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972" w:type="dxa"/>
        <w:tblInd w:w="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72"/>
      </w:tblGrid>
      <w:tr w:rsidR="00317B84" w14:paraId="7BD46555" w14:textId="77777777" w:rsidTr="00B65973">
        <w:tc>
          <w:tcPr>
            <w:tcW w:w="9972" w:type="dxa"/>
            <w:tcBorders>
              <w:top w:val="single" w:sz="18" w:space="0" w:color="000000"/>
              <w:bottom w:val="single" w:sz="1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9233A7" w14:textId="77777777" w:rsidR="00317B84" w:rsidRPr="00317B84" w:rsidRDefault="00317B84" w:rsidP="00317B84">
            <w:pPr>
              <w:pStyle w:val="TableContents"/>
              <w:rPr>
                <w:rFonts w:eastAsiaTheme="minorEastAsia"/>
                <w:sz w:val="48"/>
                <w:szCs w:val="48"/>
                <w:lang w:eastAsia="ja-JP"/>
              </w:rPr>
            </w:pPr>
            <w:r>
              <w:rPr>
                <w:sz w:val="48"/>
                <w:szCs w:val="48"/>
              </w:rPr>
              <w:t xml:space="preserve">CPI </w:t>
            </w:r>
            <w:r>
              <w:rPr>
                <w:rFonts w:eastAsiaTheme="minorEastAsia" w:hint="eastAsia"/>
                <w:sz w:val="48"/>
                <w:szCs w:val="48"/>
                <w:lang w:eastAsia="ja-JP"/>
              </w:rPr>
              <w:t>4</w:t>
            </w:r>
            <w:r>
              <w:rPr>
                <w:sz w:val="48"/>
                <w:szCs w:val="48"/>
              </w:rPr>
              <w:t>11 G</w:t>
            </w:r>
            <w:r>
              <w:rPr>
                <w:rFonts w:eastAsiaTheme="minorEastAsia" w:hint="eastAsia"/>
                <w:sz w:val="48"/>
                <w:szCs w:val="48"/>
                <w:lang w:eastAsia="ja-JP"/>
              </w:rPr>
              <w:t>raphics for Games</w:t>
            </w:r>
          </w:p>
        </w:tc>
      </w:tr>
      <w:tr w:rsidR="00317B84" w14:paraId="131B2151" w14:textId="77777777" w:rsidTr="00D14B42">
        <w:trPr>
          <w:trHeight w:val="11754"/>
        </w:trPr>
        <w:tc>
          <w:tcPr>
            <w:tcW w:w="9972" w:type="dxa"/>
          </w:tcPr>
          <w:p w14:paraId="1E405BA7" w14:textId="77777777" w:rsidR="00317B84" w:rsidRDefault="00317B84" w:rsidP="00B65973">
            <w:pPr>
              <w:pStyle w:val="Standard"/>
              <w:rPr>
                <w:rFonts w:ascii="Times New Roman" w:hAnsi="Times New Roman"/>
              </w:rPr>
            </w:pPr>
          </w:p>
          <w:p w14:paraId="2608CD31" w14:textId="3FBBDD4B" w:rsidR="00317B84" w:rsidRPr="005B7177" w:rsidRDefault="00AD541C" w:rsidP="00B65973">
            <w:pPr>
              <w:pStyle w:val="Standard"/>
              <w:rPr>
                <w:rFonts w:ascii="Times New Roman" w:eastAsiaTheme="minorEastAsia" w:hAnsi="Times New Roman"/>
                <w:b/>
                <w:bCs/>
                <w:sz w:val="28"/>
                <w:szCs w:val="28"/>
                <w:lang w:eastAsia="ja-JP"/>
              </w:rPr>
            </w:pPr>
            <w:r>
              <w:rPr>
                <w:rFonts w:ascii="Times New Roman" w:eastAsiaTheme="minorEastAsia" w:hAnsi="Times New Roman"/>
                <w:b/>
                <w:bCs/>
                <w:sz w:val="28"/>
                <w:szCs w:val="28"/>
                <w:lang w:eastAsia="ja-JP"/>
              </w:rPr>
              <w:t>RGB Image Process</w:t>
            </w:r>
            <w:r w:rsidR="009F1B18">
              <w:rPr>
                <w:rFonts w:ascii="Times New Roman" w:eastAsiaTheme="minorEastAsia" w:hAnsi="Times New Roman"/>
                <w:b/>
                <w:bCs/>
                <w:sz w:val="28"/>
                <w:szCs w:val="28"/>
                <w:lang w:eastAsia="ja-JP"/>
              </w:rPr>
              <w:t>ing</w:t>
            </w:r>
            <w:r>
              <w:rPr>
                <w:rFonts w:ascii="Times New Roman" w:eastAsiaTheme="minorEastAsia" w:hAnsi="Times New Roman"/>
                <w:b/>
                <w:bCs/>
                <w:sz w:val="28"/>
                <w:szCs w:val="28"/>
                <w:lang w:eastAsia="ja-JP"/>
              </w:rPr>
              <w:t xml:space="preserve"> / Filter</w:t>
            </w:r>
            <w:r w:rsidR="009F1B18">
              <w:rPr>
                <w:rFonts w:ascii="Times New Roman" w:eastAsiaTheme="minorEastAsia" w:hAnsi="Times New Roman"/>
                <w:b/>
                <w:bCs/>
                <w:sz w:val="28"/>
                <w:szCs w:val="28"/>
                <w:lang w:eastAsia="ja-JP"/>
              </w:rPr>
              <w:t>ing</w:t>
            </w:r>
          </w:p>
          <w:p w14:paraId="3AB49B21" w14:textId="77777777" w:rsidR="00317B84" w:rsidRDefault="00317B84" w:rsidP="00B65973">
            <w:pPr>
              <w:pStyle w:val="Standard"/>
              <w:rPr>
                <w:rFonts w:ascii="Times New Roman" w:hAnsi="Times New Roman"/>
              </w:rPr>
            </w:pPr>
          </w:p>
          <w:p w14:paraId="3DB02205" w14:textId="340D944E" w:rsidR="00317B84" w:rsidRDefault="00AD541C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The main objective of this exercise is to be able to alter any image’s RGB color channels and to also add do this via a Filter over the image as well</w:t>
            </w:r>
            <w:r w:rsidR="00C0036A">
              <w:rPr>
                <w:rFonts w:ascii="Times New Roman" w:eastAsiaTheme="minorEastAsia" w:hAnsi="Times New Roman"/>
                <w:lang w:eastAsia="ja-JP"/>
              </w:rPr>
              <w:t xml:space="preserve">  by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using Pixel Editing.</w:t>
            </w:r>
            <w:r w:rsidR="004054EA">
              <w:rPr>
                <w:rFonts w:ascii="Times New Roman" w:eastAsiaTheme="minorEastAsia" w:hAnsi="Times New Roman"/>
                <w:lang w:eastAsia="ja-JP"/>
              </w:rPr>
              <w:t xml:space="preserve"> This was done similarly to that of  Lab08 Image Processing</w:t>
            </w:r>
          </w:p>
          <w:p w14:paraId="2807598F" w14:textId="3DDC68C8" w:rsidR="004054EA" w:rsidRDefault="004054EA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 xml:space="preserve">     </w:t>
            </w:r>
            <w:r w:rsidRPr="004054EA">
              <w:rPr>
                <w:rFonts w:ascii="Times New Roman" w:eastAsiaTheme="minorEastAsia" w:hAnsi="Times New Roman"/>
                <w:lang w:eastAsia="ja-JP"/>
              </w:rPr>
              <w:sym w:font="Symbol" w:char="F0B7"/>
            </w:r>
            <w:proofErr w:type="spellStart"/>
            <w:r>
              <w:rPr>
                <w:rFonts w:ascii="Times New Roman" w:eastAsiaTheme="minorEastAsia" w:hAnsi="Times New Roman"/>
                <w:lang w:eastAsia="ja-JP"/>
              </w:rPr>
              <w:t>ColorControl</w:t>
            </w:r>
            <w:r w:rsidRPr="004054EA">
              <w:rPr>
                <w:rFonts w:ascii="Times New Roman" w:eastAsiaTheme="minorEastAsia" w:hAnsi="Times New Roman"/>
                <w:lang w:eastAsia="ja-JP"/>
              </w:rPr>
              <w:t>.fx</w:t>
            </w:r>
            <w:proofErr w:type="spellEnd"/>
            <w:r w:rsidRPr="004054EA">
              <w:rPr>
                <w:rFonts w:ascii="Times New Roman" w:eastAsiaTheme="minorEastAsia" w:hAnsi="Times New Roman"/>
                <w:lang w:eastAsia="ja-JP"/>
              </w:rPr>
              <w:t xml:space="preserve">: Shader file to </w:t>
            </w:r>
            <w:r>
              <w:rPr>
                <w:rFonts w:ascii="Times New Roman" w:eastAsiaTheme="minorEastAsia" w:hAnsi="Times New Roman"/>
                <w:lang w:eastAsia="ja-JP"/>
              </w:rPr>
              <w:t>alter images coloration.</w:t>
            </w:r>
            <w:r w:rsidRPr="004054EA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</w:p>
          <w:p w14:paraId="0115D1C9" w14:textId="57A66F0E" w:rsidR="004054EA" w:rsidRDefault="004054EA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 xml:space="preserve">     </w:t>
            </w:r>
            <w:r w:rsidRPr="004054EA">
              <w:rPr>
                <w:rFonts w:ascii="Times New Roman" w:eastAsiaTheme="minorEastAsia" w:hAnsi="Times New Roman"/>
                <w:lang w:eastAsia="ja-JP"/>
              </w:rPr>
              <w:sym w:font="Symbol" w:char="F0B7"/>
            </w:r>
            <w:proofErr w:type="spellStart"/>
            <w:r w:rsidRPr="004054EA">
              <w:rPr>
                <w:rFonts w:ascii="Times New Roman" w:eastAsiaTheme="minorEastAsia" w:hAnsi="Times New Roman"/>
                <w:lang w:eastAsia="ja-JP"/>
              </w:rPr>
              <w:t>Lab</w:t>
            </w:r>
            <w:r>
              <w:rPr>
                <w:rFonts w:ascii="Times New Roman" w:eastAsiaTheme="minorEastAsia" w:hAnsi="Times New Roman"/>
                <w:lang w:eastAsia="ja-JP"/>
              </w:rPr>
              <w:t>Sears</w:t>
            </w:r>
            <w:r w:rsidRPr="004054EA">
              <w:rPr>
                <w:rFonts w:ascii="Times New Roman" w:eastAsiaTheme="minorEastAsia" w:hAnsi="Times New Roman"/>
                <w:lang w:eastAsia="ja-JP"/>
              </w:rPr>
              <w:t>.cs</w:t>
            </w:r>
            <w:proofErr w:type="spellEnd"/>
            <w:r w:rsidRPr="004054EA">
              <w:rPr>
                <w:rFonts w:ascii="Times New Roman" w:eastAsiaTheme="minorEastAsia" w:hAnsi="Times New Roman"/>
                <w:lang w:eastAsia="ja-JP"/>
              </w:rPr>
              <w:t>: Sample game program to test the shader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(Named after creator of lab)</w:t>
            </w:r>
          </w:p>
          <w:p w14:paraId="26FF4C39" w14:textId="25C30CF5" w:rsidR="004054EA" w:rsidRPr="000100F1" w:rsidRDefault="004054EA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 xml:space="preserve">Based on Chapter 22 of GPU Gems:  </w:t>
            </w:r>
          </w:p>
          <w:p w14:paraId="2915FC46" w14:textId="314030FA" w:rsidR="00317B84" w:rsidRDefault="0027071B" w:rsidP="00B65973">
            <w:pPr>
              <w:pStyle w:val="Standard"/>
              <w:rPr>
                <w:rFonts w:ascii="Times New Roman" w:hAnsi="Times New Roman"/>
              </w:rPr>
            </w:pPr>
            <w:hyperlink r:id="rId7" w:history="1">
              <w:r w:rsidR="004054EA" w:rsidRPr="004054EA">
                <w:rPr>
                  <w:rStyle w:val="Hyperlink"/>
                  <w:rFonts w:ascii="Times New Roman" w:hAnsi="Times New Roman"/>
                </w:rPr>
                <w:t>http://developer.download.nvidia.com/books/HTML/gpugems/gpugems_ch22.html</w:t>
              </w:r>
            </w:hyperlink>
          </w:p>
          <w:p w14:paraId="09FC7AEF" w14:textId="77777777" w:rsidR="004054EA" w:rsidRDefault="004054EA" w:rsidP="00B65973">
            <w:pPr>
              <w:pStyle w:val="Standard"/>
              <w:rPr>
                <w:rFonts w:ascii="Times New Roman" w:hAnsi="Times New Roman"/>
                <w:b/>
                <w:bCs/>
              </w:rPr>
            </w:pPr>
          </w:p>
          <w:p w14:paraId="4B7BD6D5" w14:textId="0FDC1ACA" w:rsidR="00317B84" w:rsidRPr="000100F1" w:rsidRDefault="000100F1" w:rsidP="00B65973">
            <w:pPr>
              <w:pStyle w:val="Standard"/>
              <w:rPr>
                <w:rFonts w:ascii="Times New Roman" w:eastAsiaTheme="minorEastAsia" w:hAnsi="Times New Roman"/>
                <w:b/>
                <w:bCs/>
                <w:lang w:eastAsia="ja-JP"/>
              </w:rPr>
            </w:pPr>
            <w:r>
              <w:rPr>
                <w:rFonts w:ascii="Times New Roman" w:hAnsi="Times New Roman"/>
                <w:b/>
                <w:bCs/>
              </w:rPr>
              <w:t xml:space="preserve">A. </w:t>
            </w:r>
            <w:r w:rsidR="005B7177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>First Concept</w:t>
            </w:r>
          </w:p>
          <w:p w14:paraId="0389924B" w14:textId="77777777" w:rsidR="009C468D" w:rsidRDefault="009C468D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4FBDF5ED" w14:textId="6C1DC20F" w:rsidR="00317B84" w:rsidRPr="00F83F3E" w:rsidRDefault="00AD541C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The idea behind the shader is like a color wheel and choosing what colors to keep within an image and altering them. Secondly, to apply filters to images as well that change the colors too.</w:t>
            </w:r>
          </w:p>
          <w:p w14:paraId="19F6104D" w14:textId="77777777" w:rsidR="004054EA" w:rsidRDefault="004054EA" w:rsidP="00B65973">
            <w:pPr>
              <w:pStyle w:val="Standard"/>
              <w:jc w:val="both"/>
              <w:rPr>
                <w:rFonts w:ascii="Times New Roman" w:hAnsi="Times New Roman"/>
                <w:b/>
                <w:bCs/>
              </w:rPr>
            </w:pPr>
          </w:p>
          <w:p w14:paraId="3E799A94" w14:textId="43C5B02D" w:rsidR="005B7177" w:rsidRDefault="00317B84" w:rsidP="00B65973">
            <w:pPr>
              <w:pStyle w:val="Standard"/>
              <w:jc w:val="both"/>
              <w:rPr>
                <w:rFonts w:ascii="Times New Roman" w:eastAsiaTheme="minorEastAsia" w:hAnsi="Times New Roman"/>
                <w:b/>
                <w:bCs/>
                <w:lang w:eastAsia="ja-JP"/>
              </w:rPr>
            </w:pPr>
            <w:r>
              <w:rPr>
                <w:rFonts w:ascii="Times New Roman" w:hAnsi="Times New Roman"/>
                <w:b/>
                <w:bCs/>
              </w:rPr>
              <w:t xml:space="preserve">B. </w:t>
            </w:r>
            <w:r w:rsidR="007A2E18">
              <w:rPr>
                <w:rFonts w:ascii="Times New Roman" w:hAnsi="Times New Roman"/>
                <w:b/>
                <w:bCs/>
              </w:rPr>
              <w:t>Shader (</w:t>
            </w:r>
            <w:proofErr w:type="spellStart"/>
            <w:r w:rsidR="004054EA">
              <w:rPr>
                <w:rFonts w:ascii="Times New Roman" w:eastAsiaTheme="minorEastAsia" w:hAnsi="Times New Roman"/>
                <w:b/>
                <w:bCs/>
                <w:lang w:eastAsia="ja-JP"/>
              </w:rPr>
              <w:t>ColorControls.fx</w:t>
            </w:r>
            <w:proofErr w:type="spellEnd"/>
            <w:r w:rsidR="007A2E18">
              <w:rPr>
                <w:rFonts w:ascii="Times New Roman" w:eastAsiaTheme="minorEastAsia" w:hAnsi="Times New Roman"/>
                <w:b/>
                <w:bCs/>
                <w:lang w:eastAsia="ja-JP"/>
              </w:rPr>
              <w:t>)</w:t>
            </w:r>
          </w:p>
          <w:p w14:paraId="120476A8" w14:textId="77777777" w:rsidR="00356055" w:rsidRPr="005B7177" w:rsidRDefault="00356055" w:rsidP="00B65973">
            <w:pPr>
              <w:pStyle w:val="Standard"/>
              <w:jc w:val="both"/>
              <w:rPr>
                <w:rFonts w:ascii="Times New Roman" w:eastAsiaTheme="minorEastAsia" w:hAnsi="Times New Roman"/>
                <w:b/>
                <w:lang w:eastAsia="ja-JP"/>
              </w:rPr>
            </w:pPr>
          </w:p>
          <w:p w14:paraId="5A2BF795" w14:textId="11FEDCBE" w:rsidR="005B7177" w:rsidRDefault="00AD541C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 xml:space="preserve">To start </w:t>
            </w:r>
            <w:proofErr w:type="gramStart"/>
            <w:r>
              <w:rPr>
                <w:rFonts w:ascii="Times New Roman" w:eastAsiaTheme="minorEastAsia" w:hAnsi="Times New Roman"/>
                <w:lang w:eastAsia="ja-JP"/>
              </w:rPr>
              <w:t>let</w:t>
            </w:r>
            <w:r w:rsidR="00DF1CB1">
              <w:rPr>
                <w:rFonts w:ascii="Times New Roman" w:eastAsiaTheme="minorEastAsia" w:hAnsi="Times New Roman"/>
                <w:lang w:eastAsia="ja-JP"/>
              </w:rPr>
              <w:t>’</w:t>
            </w:r>
            <w:r>
              <w:rPr>
                <w:rFonts w:ascii="Times New Roman" w:eastAsiaTheme="minorEastAsia" w:hAnsi="Times New Roman"/>
                <w:lang w:eastAsia="ja-JP"/>
              </w:rPr>
              <w:t>s</w:t>
            </w:r>
            <w:proofErr w:type="gramEnd"/>
            <w:r>
              <w:rPr>
                <w:rFonts w:ascii="Times New Roman" w:eastAsiaTheme="minorEastAsia" w:hAnsi="Times New Roman"/>
                <w:lang w:eastAsia="ja-JP"/>
              </w:rPr>
              <w:t xml:space="preserve"> do a </w:t>
            </w:r>
            <w:r>
              <w:rPr>
                <w:rFonts w:ascii="Times New Roman" w:eastAsiaTheme="minorEastAsia" w:hAnsi="Times New Roman"/>
                <w:i/>
                <w:iCs/>
                <w:lang w:eastAsia="ja-JP"/>
              </w:rPr>
              <w:t xml:space="preserve">Sin City 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or </w:t>
            </w:r>
            <w:r>
              <w:rPr>
                <w:rFonts w:ascii="Times New Roman" w:eastAsiaTheme="minorEastAsia" w:hAnsi="Times New Roman"/>
                <w:i/>
                <w:iCs/>
                <w:lang w:eastAsia="ja-JP"/>
              </w:rPr>
              <w:t>The Spirit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movie style shader where the red in image will stay and the GB values will change to black/white.</w:t>
            </w:r>
          </w:p>
          <w:p w14:paraId="082FECF6" w14:textId="77777777" w:rsidR="00766F21" w:rsidRDefault="00766F2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</w:p>
          <w:p w14:paraId="3CE04FD2" w14:textId="1EE112F2" w:rsid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nsolas" w:eastAsiaTheme="minorEastAsia" w:hAnsi="Consolas" w:cs="Consolas"/>
                <w:color w:val="0000FF"/>
                <w:kern w:val="0"/>
                <w:sz w:val="19"/>
                <w:szCs w:val="19"/>
                <w:lang w:eastAsia="ja-JP" w:bidi="ar-SA"/>
              </w:rPr>
            </w:pPr>
            <w:r>
              <w:rPr>
                <w:rFonts w:eastAsiaTheme="minorEastAsia"/>
                <w:lang w:eastAsia="ja-JP"/>
              </w:rPr>
              <w:t xml:space="preserve">Start by making a new fx file in Visual Studio and </w:t>
            </w:r>
            <w:r w:rsidR="004054EA">
              <w:rPr>
                <w:rFonts w:eastAsiaTheme="minorEastAsia"/>
                <w:lang w:eastAsia="ja-JP"/>
              </w:rPr>
              <w:t xml:space="preserve">call it </w:t>
            </w:r>
            <w:proofErr w:type="spellStart"/>
            <w:r w:rsidR="004054EA">
              <w:rPr>
                <w:rFonts w:eastAsiaTheme="minorEastAsia"/>
                <w:lang w:eastAsia="ja-JP"/>
              </w:rPr>
              <w:t>ColorControls</w:t>
            </w:r>
            <w:proofErr w:type="spellEnd"/>
            <w:r w:rsidR="007A2E18">
              <w:rPr>
                <w:rFonts w:eastAsiaTheme="minorEastAsia"/>
                <w:lang w:eastAsia="ja-JP"/>
              </w:rPr>
              <w:t xml:space="preserve">, </w:t>
            </w:r>
            <w:r>
              <w:rPr>
                <w:rFonts w:eastAsiaTheme="minorEastAsia"/>
                <w:lang w:eastAsia="ja-JP"/>
              </w:rPr>
              <w:t>then make the following as a base for the shader file:</w:t>
            </w:r>
          </w:p>
          <w:p w14:paraId="3BA082D0" w14:textId="77777777" w:rsidR="007A2E18" w:rsidRDefault="007A2E18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nsolas" w:eastAsiaTheme="minorEastAsia" w:hAnsi="Consolas" w:cs="Consolas"/>
                <w:color w:val="0000FF"/>
                <w:kern w:val="0"/>
                <w:sz w:val="19"/>
                <w:szCs w:val="19"/>
                <w:lang w:eastAsia="ja-JP" w:bidi="ar-SA"/>
              </w:rPr>
            </w:pPr>
          </w:p>
          <w:p w14:paraId="62B21839" w14:textId="01674518" w:rsidR="00766F21" w:rsidRDefault="007A2E18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nsolas" w:eastAsiaTheme="minorEastAsia" w:hAnsi="Consolas" w:cs="Consolas"/>
                <w:color w:val="0000FF"/>
                <w:kern w:val="0"/>
                <w:sz w:val="19"/>
                <w:szCs w:val="19"/>
                <w:lang w:eastAsia="ja-JP" w:bidi="ar-SA"/>
              </w:rPr>
            </w:pPr>
            <w:r>
              <w:rPr>
                <w:rFonts w:eastAsiaTheme="minorEastAsia"/>
                <w:lang w:eastAsia="ja-JP"/>
              </w:rPr>
              <w:t xml:space="preserve">Step 1: Copy the code into </w:t>
            </w:r>
            <w:proofErr w:type="spellStart"/>
            <w:r>
              <w:rPr>
                <w:rFonts w:eastAsiaTheme="minorEastAsia"/>
                <w:lang w:eastAsia="ja-JP"/>
              </w:rPr>
              <w:t>ColorControls</w:t>
            </w:r>
            <w:proofErr w:type="spellEnd"/>
            <w:r>
              <w:rPr>
                <w:rFonts w:eastAsiaTheme="minorEastAsia"/>
                <w:lang w:eastAsia="ja-JP"/>
              </w:rPr>
              <w:t>.</w:t>
            </w:r>
          </w:p>
          <w:p w14:paraId="67C59703" w14:textId="0462F08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float4x4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MatrixTransform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223F3904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texture2D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modelTexture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6E7B09A5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texture2D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filterTexture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012DEBD1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imageWidth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59BC618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imageHeight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2AF75A02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colorRedValue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6E44C05C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colorGreenValue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5E948E1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colorBlueValue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041D091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offset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0;</w:t>
            </w:r>
            <w:proofErr w:type="gramEnd"/>
          </w:p>
          <w:p w14:paraId="68F36CCF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5DA221C8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2FF6D4AB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sampler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TextureSampler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: 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register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(s0) =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sampler_state</w:t>
            </w:r>
            <w:proofErr w:type="spellEnd"/>
          </w:p>
          <w:p w14:paraId="2B4963E3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3989C50C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Texture = &lt;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modelTexture</w:t>
            </w:r>
            <w:proofErr w:type="spellEnd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&gt;;</w:t>
            </w:r>
            <w:proofErr w:type="gramEnd"/>
          </w:p>
          <w:p w14:paraId="75591F12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AddressU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CLAMP;</w:t>
            </w:r>
            <w:proofErr w:type="gramEnd"/>
          </w:p>
          <w:p w14:paraId="7709DAD7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AddressV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CLAMP;</w:t>
            </w:r>
            <w:proofErr w:type="gramEnd"/>
          </w:p>
          <w:p w14:paraId="501D5A1F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MipFilter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LINEAR;</w:t>
            </w:r>
            <w:proofErr w:type="gramEnd"/>
          </w:p>
          <w:p w14:paraId="11174662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MinFilter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LINEAR;</w:t>
            </w:r>
            <w:proofErr w:type="gramEnd"/>
          </w:p>
          <w:p w14:paraId="44F3DF63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MAgFilter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LINEAR;</w:t>
            </w:r>
            <w:proofErr w:type="gramEnd"/>
          </w:p>
          <w:p w14:paraId="5ACDC53C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};</w:t>
            </w:r>
          </w:p>
          <w:p w14:paraId="23147AB2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3B3C7B8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sampler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FilterSampler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: 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register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(s1) =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sampler_state</w:t>
            </w:r>
            <w:proofErr w:type="spellEnd"/>
          </w:p>
          <w:p w14:paraId="0301BB82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74831FA6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Texture = &lt;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filterTexture</w:t>
            </w:r>
            <w:proofErr w:type="spellEnd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&gt;;</w:t>
            </w:r>
            <w:proofErr w:type="gramEnd"/>
          </w:p>
          <w:p w14:paraId="656210B3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lastRenderedPageBreak/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AddressU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WRAP;</w:t>
            </w:r>
            <w:proofErr w:type="gramEnd"/>
          </w:p>
          <w:p w14:paraId="7E279B6F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};</w:t>
            </w:r>
          </w:p>
          <w:p w14:paraId="5082ED8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9E040B8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struct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VS_OUTPUT</w:t>
            </w:r>
          </w:p>
          <w:p w14:paraId="3B1FAE68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4972A445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Pos: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POSITION;</w:t>
            </w:r>
            <w:proofErr w:type="gramEnd"/>
          </w:p>
          <w:p w14:paraId="4E14D8C3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float2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UV0: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TEXCOORD0;</w:t>
            </w:r>
            <w:proofErr w:type="gramEnd"/>
          </w:p>
          <w:p w14:paraId="10CC87AF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UV1: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TEXCOORD1;</w:t>
            </w:r>
            <w:proofErr w:type="gramEnd"/>
          </w:p>
          <w:p w14:paraId="117E0C0F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};</w:t>
            </w:r>
          </w:p>
          <w:p w14:paraId="2BA159DE" w14:textId="20E0EBD0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FC353EA" w14:textId="3A643B1B" w:rsidR="00766F21" w:rsidRPr="00766F21" w:rsidRDefault="00766F2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//Basic Vertex Shader</w:t>
            </w:r>
          </w:p>
          <w:p w14:paraId="680158E3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VS_OUTPUT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vtxSh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inPos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: POSITION, 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float2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inTex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: TEXCOORD0)</w:t>
            </w:r>
          </w:p>
          <w:p w14:paraId="16BBE1FF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40D9ABD5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 xml:space="preserve">VS_OUTPUT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output;</w:t>
            </w:r>
            <w:proofErr w:type="gramEnd"/>
          </w:p>
          <w:p w14:paraId="79A1ED0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output.Pos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mul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inPos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MatrixTransform</w:t>
            </w:r>
            <w:proofErr w:type="spellEnd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54103AC1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 xml:space="preserve">output.UV0 = </w:t>
            </w:r>
            <w:proofErr w:type="spellStart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inTex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0DAAE3F2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 xml:space="preserve">output.UV1 = 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(3 /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imageWidth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0, 0, 3 /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imageHeight</w:t>
            </w:r>
            <w:proofErr w:type="spellEnd"/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6FF7689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return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output;</w:t>
            </w:r>
            <w:proofErr w:type="gramEnd"/>
          </w:p>
          <w:p w14:paraId="01756DF6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</w:t>
            </w:r>
          </w:p>
          <w:p w14:paraId="79671D24" w14:textId="3A146B2B" w:rsidR="00DF1CB1" w:rsidRDefault="00DF1CB1" w:rsidP="00B65973">
            <w:pPr>
              <w:pStyle w:val="Standard"/>
              <w:jc w:val="both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</w:p>
          <w:p w14:paraId="4C83EDFE" w14:textId="77777777" w:rsidR="00766F21" w:rsidRPr="00AD541C" w:rsidRDefault="00766F21" w:rsidP="00766F2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pxlShRed(VS_OUTPUT input) : COLOR</w:t>
            </w:r>
          </w:p>
          <w:p w14:paraId="3C601149" w14:textId="5852FBC6" w:rsidR="00766F21" w:rsidRDefault="00766F21" w:rsidP="00B65973">
            <w:pPr>
              <w:pStyle w:val="Standard"/>
              <w:jc w:val="both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  <w:r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  <w:t>{</w:t>
            </w:r>
          </w:p>
          <w:p w14:paraId="0291C70E" w14:textId="0F5BBF99" w:rsidR="00766F21" w:rsidRDefault="00766F21" w:rsidP="00B65973">
            <w:pPr>
              <w:pStyle w:val="Standard"/>
              <w:jc w:val="both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  <w:r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  <w:t xml:space="preserve"> ...</w:t>
            </w:r>
          </w:p>
          <w:p w14:paraId="3FC8D9E0" w14:textId="175B33EE" w:rsidR="00766F21" w:rsidRPr="00766F21" w:rsidRDefault="00766F21" w:rsidP="00B65973">
            <w:pPr>
              <w:pStyle w:val="Standard"/>
              <w:jc w:val="both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  <w:r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  <w:t>}</w:t>
            </w:r>
          </w:p>
          <w:p w14:paraId="0CAF76ED" w14:textId="280C2F22" w:rsidR="00DF1CB1" w:rsidRPr="00766F21" w:rsidRDefault="00DF1CB1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...(More to be added)...</w:t>
            </w:r>
          </w:p>
          <w:p w14:paraId="0FC56CF1" w14:textId="77777777" w:rsidR="00DF1CB1" w:rsidRPr="00766F21" w:rsidRDefault="00DF1CB1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</w:p>
          <w:p w14:paraId="2DE0E3F4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technique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MyShader1</w:t>
            </w:r>
          </w:p>
          <w:p w14:paraId="2795D950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3ABEAB74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pass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P0</w:t>
            </w:r>
          </w:p>
          <w:p w14:paraId="3FC44F5E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{</w:t>
            </w:r>
          </w:p>
          <w:p w14:paraId="692594E6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VertexShader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compile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vs_4_0 </w:t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vtxSh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61CE2DE5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proofErr w:type="spellStart"/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PixelShader</w:t>
            </w:r>
            <w:proofErr w:type="spellEnd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r w:rsidRPr="00766F21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compile</w:t>
            </w: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ps_4_0 pxlShRed(</w:t>
            </w:r>
            <w:proofErr w:type="gramStart"/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3DC38B13" w14:textId="77777777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}</w:t>
            </w:r>
          </w:p>
          <w:p w14:paraId="73FA7B47" w14:textId="11BB2C6D" w:rsidR="00DF1CB1" w:rsidRPr="00766F21" w:rsidRDefault="00DF1CB1" w:rsidP="00DF1CB1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  <w:r w:rsidRPr="00766F21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</w:t>
            </w:r>
          </w:p>
          <w:p w14:paraId="7B4FA19D" w14:textId="77777777" w:rsidR="00DF1CB1" w:rsidRDefault="00DF1CB1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</w:p>
          <w:p w14:paraId="2EE8EC1C" w14:textId="74725B07" w:rsidR="00DF1CB1" w:rsidRDefault="007A2E18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  <w:r>
              <w:rPr>
                <w:rFonts w:eastAsiaTheme="minorEastAsia"/>
                <w:lang w:eastAsia="ja-JP"/>
              </w:rPr>
              <w:t>Step 2: M</w:t>
            </w:r>
            <w:r w:rsidR="00DF1CB1">
              <w:rPr>
                <w:rFonts w:eastAsiaTheme="minorEastAsia"/>
                <w:lang w:eastAsia="ja-JP"/>
              </w:rPr>
              <w:t xml:space="preserve">ake the following Pixel Shader: Think of what color we are wanting to </w:t>
            </w:r>
            <w:r w:rsidR="00C0036A">
              <w:rPr>
                <w:rFonts w:eastAsiaTheme="minorEastAsia"/>
                <w:lang w:eastAsia="ja-JP"/>
              </w:rPr>
              <w:t>keep,</w:t>
            </w:r>
            <w:r w:rsidR="00DF1CB1">
              <w:rPr>
                <w:rFonts w:eastAsiaTheme="minorEastAsia"/>
                <w:lang w:eastAsia="ja-JP"/>
              </w:rPr>
              <w:t xml:space="preserve"> and the other</w:t>
            </w:r>
            <w:r w:rsidR="00C0036A">
              <w:rPr>
                <w:rFonts w:eastAsiaTheme="minorEastAsia"/>
                <w:lang w:eastAsia="ja-JP"/>
              </w:rPr>
              <w:t xml:space="preserve"> colors </w:t>
            </w:r>
            <w:r w:rsidR="00DF1CB1">
              <w:rPr>
                <w:rFonts w:eastAsiaTheme="minorEastAsia"/>
                <w:lang w:eastAsia="ja-JP"/>
              </w:rPr>
              <w:t>change to black/white</w:t>
            </w:r>
            <w:r>
              <w:rPr>
                <w:rFonts w:eastAsiaTheme="minorEastAsia"/>
                <w:lang w:eastAsia="ja-JP"/>
              </w:rPr>
              <w:t>.</w:t>
            </w:r>
          </w:p>
          <w:p w14:paraId="2BA31A4D" w14:textId="77777777" w:rsidR="0033790A" w:rsidRDefault="0033790A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</w:pPr>
          </w:p>
          <w:p w14:paraId="154E3D00" w14:textId="42721DAA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pxlShRed(VS_OUTPUT input) : COLOR</w:t>
            </w:r>
          </w:p>
          <w:p w14:paraId="7586ED42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5448E906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colorin, colorout;</w:t>
            </w:r>
          </w:p>
          <w:p w14:paraId="0C206253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colorin = tex2D(TextureSampler, input.UV0 + input.UV1.xy);</w:t>
            </w:r>
          </w:p>
          <w:p w14:paraId="5168C725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colorout = colorin;</w:t>
            </w:r>
          </w:p>
          <w:p w14:paraId="3BACAABC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A1ED565" w14:textId="5104427B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if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((</w:t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+ </w:t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) &lt; </w:t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</w:t>
            </w:r>
          </w:p>
          <w:p w14:paraId="3BED817F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{</w:t>
            </w:r>
          </w:p>
          <w:p w14:paraId="218DBE01" w14:textId="55E17B77" w:rsidR="00AD541C" w:rsidRPr="007A2E18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7A2E18">
              <w:rPr>
                <w:rFonts w:ascii="Courier New" w:eastAsiaTheme="minorEastAsia" w:hAnsi="Courier New" w:cs="Courier New"/>
                <w:kern w:val="0"/>
                <w:sz w:val="21"/>
                <w:szCs w:val="21"/>
                <w:lang w:eastAsia="ja-JP" w:bidi="ar-SA"/>
              </w:rPr>
              <w:t>=</w:t>
            </w: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7A2E18">
              <w:rPr>
                <w:rFonts w:ascii="Courier New" w:eastAsiaTheme="minorEastAsia" w:hAnsi="Courier New" w:cs="Courier New"/>
                <w:kern w:val="0"/>
                <w:sz w:val="21"/>
                <w:szCs w:val="21"/>
                <w:lang w:eastAsia="ja-JP" w:bidi="ar-SA"/>
              </w:rPr>
              <w:t>;</w:t>
            </w:r>
          </w:p>
          <w:p w14:paraId="55BEF02C" w14:textId="446A7756" w:rsidR="00AD541C" w:rsidRPr="007A2E18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ab/>
            </w: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ab/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7A2E18">
              <w:rPr>
                <w:rFonts w:ascii="Courier New" w:eastAsiaTheme="minorEastAsia" w:hAnsi="Courier New" w:cs="Courier New"/>
                <w:kern w:val="0"/>
                <w:sz w:val="21"/>
                <w:szCs w:val="21"/>
                <w:lang w:eastAsia="ja-JP" w:bidi="ar-SA"/>
              </w:rPr>
              <w:t xml:space="preserve">= </w:t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7A2E18">
              <w:rPr>
                <w:rFonts w:ascii="Courier New" w:eastAsiaTheme="minorEastAsia" w:hAnsi="Courier New" w:cs="Courier New"/>
                <w:kern w:val="0"/>
                <w:sz w:val="21"/>
                <w:szCs w:val="21"/>
                <w:lang w:eastAsia="ja-JP" w:bidi="ar-SA"/>
              </w:rPr>
              <w:t>;</w:t>
            </w:r>
          </w:p>
          <w:p w14:paraId="1910B096" w14:textId="4842E8E5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ab/>
            </w: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ab/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7A2E18">
              <w:rPr>
                <w:rFonts w:ascii="Courier New" w:eastAsiaTheme="minorEastAsia" w:hAnsi="Courier New" w:cs="Courier New"/>
                <w:kern w:val="0"/>
                <w:sz w:val="21"/>
                <w:szCs w:val="21"/>
                <w:lang w:eastAsia="ja-JP" w:bidi="ar-SA"/>
              </w:rPr>
              <w:t xml:space="preserve">= </w:t>
            </w:r>
            <w:r w:rsidR="00DF1CB1" w:rsidRPr="007A2E18">
              <w:rPr>
                <w:rFonts w:ascii="Courier New" w:eastAsiaTheme="minorEastAsia" w:hAnsi="Courier New" w:cs="Courier New"/>
                <w:color w:val="FF0000"/>
                <w:kern w:val="0"/>
                <w:sz w:val="21"/>
                <w:szCs w:val="21"/>
                <w:lang w:eastAsia="ja-JP" w:bidi="ar-SA"/>
              </w:rPr>
              <w:t>???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</w:p>
          <w:p w14:paraId="305333D9" w14:textId="49ED858A" w:rsid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}</w:t>
            </w:r>
          </w:p>
          <w:p w14:paraId="3828CBA3" w14:textId="54D61247" w:rsidR="00DF1CB1" w:rsidRPr="00AD541C" w:rsidRDefault="00DF1CB1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//This part makes the other colors black and white</w:t>
            </w:r>
          </w:p>
          <w:p w14:paraId="02F8DF02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else</w:t>
            </w:r>
          </w:p>
          <w:p w14:paraId="208FF4AB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{</w:t>
            </w:r>
          </w:p>
          <w:p w14:paraId="4DAA0CA7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 xml:space="preserve">colorout.rgb = dot(colorin.rgb, colorin.rgb) * dot(colorin.rgb, </w:t>
            </w: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float3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(2, 1, 2)</w:t>
            </w:r>
            <w:proofErr w:type="gramStart"/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0FB44CEB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}</w:t>
            </w:r>
          </w:p>
          <w:p w14:paraId="12F79C94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03E9F00" w14:textId="77777777" w:rsidR="00AD541C" w:rsidRPr="00AD541C" w:rsidRDefault="00AD541C" w:rsidP="00AD541C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return</w:t>
            </w: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colorout;</w:t>
            </w:r>
            <w:proofErr w:type="gramEnd"/>
          </w:p>
          <w:p w14:paraId="7E388BBB" w14:textId="0070C7C0" w:rsidR="00AD541C" w:rsidRDefault="00AD541C" w:rsidP="00AD541C">
            <w:pPr>
              <w:pStyle w:val="Standard"/>
              <w:jc w:val="both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AD541C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</w:t>
            </w:r>
          </w:p>
          <w:p w14:paraId="01ABB851" w14:textId="77777777" w:rsidR="0033790A" w:rsidRPr="00AD541C" w:rsidRDefault="0033790A" w:rsidP="00AD541C">
            <w:pPr>
              <w:pStyle w:val="Standard"/>
              <w:jc w:val="both"/>
              <w:rPr>
                <w:rFonts w:ascii="Courier New" w:eastAsiaTheme="minorEastAsia" w:hAnsi="Courier New" w:cs="Courier New"/>
                <w:sz w:val="21"/>
                <w:szCs w:val="21"/>
                <w:lang w:eastAsia="ja-JP"/>
              </w:rPr>
            </w:pPr>
          </w:p>
          <w:p w14:paraId="1F46CDAF" w14:textId="4B96A3FD" w:rsidR="00C0036A" w:rsidRDefault="007A2E18" w:rsidP="0033790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  <w:r>
              <w:rPr>
                <w:rFonts w:eastAsiaTheme="minorEastAsia"/>
                <w:lang w:eastAsia="ja-JP"/>
              </w:rPr>
              <w:t xml:space="preserve">Step 3: </w:t>
            </w:r>
            <w:r w:rsidR="0033790A">
              <w:rPr>
                <w:rFonts w:eastAsiaTheme="minorEastAsia"/>
                <w:lang w:eastAsia="ja-JP"/>
              </w:rPr>
              <w:t xml:space="preserve">Now that you have successfully completed changing the images </w:t>
            </w:r>
            <w:r w:rsidR="009F1B18">
              <w:rPr>
                <w:rFonts w:eastAsiaTheme="minorEastAsia"/>
                <w:lang w:eastAsia="ja-JP"/>
              </w:rPr>
              <w:t>coloring red and black/white. Try doing the same but for the green and blue color channels as well.</w:t>
            </w:r>
          </w:p>
          <w:p w14:paraId="4059663E" w14:textId="6DACCEE3" w:rsidR="00C0036A" w:rsidRDefault="00C0036A" w:rsidP="0033790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</w:p>
          <w:p w14:paraId="1989C577" w14:textId="0D973A5F" w:rsidR="00C0036A" w:rsidRDefault="007A2E18" w:rsidP="0033790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  <w:r w:rsidRPr="007A2E18">
              <w:rPr>
                <w:rFonts w:eastAsiaTheme="minorEastAsia"/>
                <w:highlight w:val="yellow"/>
                <w:lang w:eastAsia="ja-JP"/>
              </w:rPr>
              <w:t>For Ensuring proper color:</w:t>
            </w:r>
            <w:r>
              <w:rPr>
                <w:rFonts w:eastAsiaTheme="minorEastAsia"/>
                <w:lang w:eastAsia="ja-JP"/>
              </w:rPr>
              <w:t xml:space="preserve"> </w:t>
            </w:r>
            <w:proofErr w:type="gramStart"/>
            <w:r w:rsidR="00C0036A">
              <w:rPr>
                <w:rFonts w:eastAsiaTheme="minorEastAsia"/>
                <w:lang w:eastAsia="ja-JP"/>
              </w:rPr>
              <w:t>Also</w:t>
            </w:r>
            <w:proofErr w:type="gramEnd"/>
            <w:r w:rsidR="00C0036A">
              <w:rPr>
                <w:rFonts w:eastAsiaTheme="minorEastAsia"/>
                <w:lang w:eastAsia="ja-JP"/>
              </w:rPr>
              <w:t xml:space="preserve"> if you want to make sure that your image is changing the right color values, this piece of code will show you what the original image is supposed to look like:</w:t>
            </w:r>
          </w:p>
          <w:p w14:paraId="6DC4C844" w14:textId="77777777" w:rsidR="007A2E18" w:rsidRDefault="007A2E18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nsolas" w:eastAsiaTheme="minorEastAsia" w:hAnsi="Consolas" w:cs="Consolas"/>
                <w:color w:val="0000FF"/>
                <w:kern w:val="0"/>
                <w:sz w:val="19"/>
                <w:szCs w:val="19"/>
                <w:lang w:eastAsia="ja-JP" w:bidi="ar-SA"/>
              </w:rPr>
            </w:pPr>
          </w:p>
          <w:p w14:paraId="083A42CD" w14:textId="0409245D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pxlShNormal</w:t>
            </w:r>
            <w:proofErr w:type="spellEnd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(VS_OUTPUT input) : COLOR</w:t>
            </w:r>
          </w:p>
          <w:p w14:paraId="3E2179F4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25506A6C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A2E18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colorin;</w:t>
            </w:r>
            <w:proofErr w:type="gramEnd"/>
          </w:p>
          <w:p w14:paraId="190F707A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A2E18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float4</w:t>
            </w: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colorout;</w:t>
            </w:r>
            <w:proofErr w:type="gramEnd"/>
          </w:p>
          <w:p w14:paraId="005AB77D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>colorin = tex2D(TextureSampler, input.UV0 + input.UV1.xy</w:t>
            </w:r>
            <w:proofErr w:type="gramStart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333DEE9C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  <w:t xml:space="preserve">colorout = </w:t>
            </w:r>
            <w:proofErr w:type="gramStart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colorin;</w:t>
            </w:r>
            <w:proofErr w:type="gramEnd"/>
          </w:p>
          <w:p w14:paraId="69F792FD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59CEE49A" w14:textId="77777777" w:rsidR="00C0036A" w:rsidRPr="007A2E18" w:rsidRDefault="00C0036A" w:rsidP="00C0036A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ab/>
            </w:r>
            <w:r w:rsidRPr="007A2E18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return</w:t>
            </w: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colorout;</w:t>
            </w:r>
            <w:proofErr w:type="gramEnd"/>
          </w:p>
          <w:p w14:paraId="23ED2A65" w14:textId="6812953B" w:rsidR="0033790A" w:rsidRDefault="00C0036A" w:rsidP="00C0036A">
            <w:pPr>
              <w:pStyle w:val="Standard"/>
              <w:jc w:val="both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7A2E18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</w:t>
            </w:r>
          </w:p>
          <w:p w14:paraId="2BF3E083" w14:textId="3CEEF0CD" w:rsidR="007A2E18" w:rsidRDefault="007A2E18" w:rsidP="00C0036A">
            <w:pPr>
              <w:pStyle w:val="Standard"/>
              <w:jc w:val="both"/>
              <w:rPr>
                <w:rFonts w:ascii="Courier New" w:hAnsi="Courier New" w:cs="Courier New"/>
                <w:b/>
                <w:bCs/>
                <w:sz w:val="21"/>
                <w:szCs w:val="21"/>
              </w:rPr>
            </w:pPr>
          </w:p>
          <w:p w14:paraId="3598CBAE" w14:textId="5204D809" w:rsidR="00371CF3" w:rsidRDefault="00371CF3" w:rsidP="00C0036A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371CF3">
              <w:rPr>
                <w:rFonts w:ascii="Times New Roman" w:hAnsi="Times New Roman" w:cs="Times New Roman"/>
              </w:rPr>
              <w:t>The remai</w:t>
            </w:r>
            <w:r>
              <w:rPr>
                <w:rFonts w:ascii="Times New Roman" w:hAnsi="Times New Roman" w:cs="Times New Roman"/>
              </w:rPr>
              <w:t xml:space="preserve">ning shaders will be a combination of doing the G values and then altering the </w:t>
            </w:r>
            <w:proofErr w:type="gramStart"/>
            <w:r>
              <w:rPr>
                <w:rFonts w:ascii="Times New Roman" w:hAnsi="Times New Roman" w:cs="Times New Roman"/>
              </w:rPr>
              <w:t>RB, or</w:t>
            </w:r>
            <w:proofErr w:type="gramEnd"/>
            <w:r>
              <w:rPr>
                <w:rFonts w:ascii="Times New Roman" w:hAnsi="Times New Roman" w:cs="Times New Roman"/>
              </w:rPr>
              <w:t xml:space="preserve"> keeping the B values and the RB values to have different effects on the images you load into your project.</w:t>
            </w:r>
          </w:p>
          <w:p w14:paraId="1EE0A93D" w14:textId="77777777" w:rsidR="00371CF3" w:rsidRPr="00371CF3" w:rsidRDefault="00371CF3" w:rsidP="00C0036A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</w:p>
          <w:p w14:paraId="63C5E478" w14:textId="713DCAE0" w:rsidR="00317B84" w:rsidRPr="00D77AF8" w:rsidRDefault="00317B84" w:rsidP="00B65973">
            <w:pPr>
              <w:pStyle w:val="Standard"/>
              <w:jc w:val="both"/>
              <w:rPr>
                <w:rFonts w:ascii="Times New Roman" w:eastAsiaTheme="minorEastAsia" w:hAnsi="Times New Roman"/>
                <w:b/>
                <w:bCs/>
                <w:lang w:eastAsia="ja-JP"/>
              </w:rPr>
            </w:pPr>
            <w:r>
              <w:rPr>
                <w:rFonts w:ascii="Times New Roman" w:hAnsi="Times New Roman"/>
                <w:b/>
                <w:bCs/>
              </w:rPr>
              <w:t xml:space="preserve">C. </w:t>
            </w:r>
            <w:r w:rsidR="005B7177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>Main Program</w:t>
            </w:r>
            <w:r w:rsidR="002C643A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 xml:space="preserve"> </w:t>
            </w:r>
            <w:r w:rsidR="005B7177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>(</w:t>
            </w:r>
            <w:proofErr w:type="spellStart"/>
            <w:r w:rsidR="007A2E18">
              <w:rPr>
                <w:rFonts w:ascii="Times New Roman" w:eastAsiaTheme="minorEastAsia" w:hAnsi="Times New Roman"/>
                <w:b/>
                <w:bCs/>
                <w:lang w:eastAsia="ja-JP"/>
              </w:rPr>
              <w:t>LabSears</w:t>
            </w:r>
            <w:r w:rsidR="005B7177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>.cs</w:t>
            </w:r>
            <w:proofErr w:type="spellEnd"/>
            <w:r w:rsidR="005B7177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>)</w:t>
            </w:r>
          </w:p>
          <w:p w14:paraId="39DACB87" w14:textId="77777777" w:rsidR="00317B84" w:rsidRDefault="00317B84" w:rsidP="00B65973">
            <w:pPr>
              <w:pStyle w:val="Standard"/>
              <w:jc w:val="both"/>
              <w:rPr>
                <w:rFonts w:ascii="Times New Roman" w:hAnsi="Times New Roman"/>
              </w:rPr>
            </w:pPr>
          </w:p>
          <w:p w14:paraId="0742AF84" w14:textId="60C03097" w:rsidR="00C0036A" w:rsidRDefault="009041AA" w:rsidP="00E135EE">
            <w:pPr>
              <w:pStyle w:val="Standard"/>
              <w:jc w:val="both"/>
              <w:rPr>
                <w:rFonts w:ascii="Courier New" w:eastAsiaTheme="minorEastAsia" w:hAnsi="Courier New" w:cs="Courier New"/>
                <w:sz w:val="21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 xml:space="preserve">For the main program you will need to </w:t>
            </w:r>
            <w:r w:rsidR="00DD674D">
              <w:rPr>
                <w:rFonts w:ascii="Times New Roman" w:eastAsiaTheme="minorEastAsia" w:hAnsi="Times New Roman"/>
                <w:lang w:eastAsia="ja-JP"/>
              </w:rPr>
              <w:t>add in the following Template:</w:t>
            </w:r>
          </w:p>
          <w:p w14:paraId="4D2E7A2A" w14:textId="0B1175F0" w:rsidR="00DD674D" w:rsidRDefault="00DD674D" w:rsidP="00EE1870">
            <w:pPr>
              <w:pStyle w:val="Standard"/>
              <w:ind w:left="720"/>
              <w:jc w:val="both"/>
              <w:rPr>
                <w:rFonts w:ascii="Courier New" w:eastAsiaTheme="minorEastAsia" w:hAnsi="Courier New" w:cs="Courier New"/>
                <w:sz w:val="21"/>
                <w:lang w:eastAsia="ja-JP"/>
              </w:rPr>
            </w:pPr>
          </w:p>
          <w:p w14:paraId="37E63DB9" w14:textId="5DE90700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using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System;</w:t>
            </w:r>
            <w:proofErr w:type="gramEnd"/>
          </w:p>
          <w:p w14:paraId="44514D77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using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Microsoft.Xna.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Framework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7E159C14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using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Microsoft.Xna.Framework.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1E11A0E8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using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Microsoft.Xna.Framework.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Input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25569EA7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07113341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using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CPI411_2020.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SimpleEngine;</w:t>
            </w:r>
            <w:proofErr w:type="gramEnd"/>
          </w:p>
          <w:p w14:paraId="39E7FC23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13C0950C" w14:textId="5A4D1813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namespace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Lab</w:t>
            </w:r>
            <w:r w:rsidR="00B3619F"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Sears</w:t>
            </w:r>
            <w:proofErr w:type="spellEnd"/>
          </w:p>
          <w:p w14:paraId="5E22A807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{</w:t>
            </w:r>
          </w:p>
          <w:p w14:paraId="7294F6FF" w14:textId="67389033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public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class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2B91AF"/>
                <w:kern w:val="0"/>
                <w:sz w:val="21"/>
                <w:szCs w:val="21"/>
                <w:lang w:eastAsia="ja-JP" w:bidi="ar-SA"/>
              </w:rPr>
              <w:t>Lab</w:t>
            </w:r>
            <w:r w:rsidR="00B3619F" w:rsidRPr="00E135EE">
              <w:rPr>
                <w:rFonts w:ascii="Courier New" w:eastAsiaTheme="minorEastAsia" w:hAnsi="Courier New" w:cs="Courier New"/>
                <w:color w:val="2B91AF"/>
                <w:kern w:val="0"/>
                <w:sz w:val="21"/>
                <w:szCs w:val="21"/>
                <w:lang w:eastAsia="ja-JP" w:bidi="ar-SA"/>
              </w:rPr>
              <w:t>Sears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: Game</w:t>
            </w:r>
          </w:p>
          <w:p w14:paraId="57D48866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{</w:t>
            </w:r>
          </w:p>
          <w:p w14:paraId="0F81A353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GraphicsDeviceManager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graphics;</w:t>
            </w:r>
            <w:proofErr w:type="gramEnd"/>
          </w:p>
          <w:p w14:paraId="7B635AB3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2D9B8408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224FC40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Effect </w:t>
            </w:r>
            <w:proofErr w:type="spellStart"/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effect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1FEDF8D2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Texture2D texture, 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filter;</w:t>
            </w:r>
            <w:proofErr w:type="gramEnd"/>
          </w:p>
          <w:p w14:paraId="076F5467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5505AB2A" w14:textId="25856A54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public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Lab</w:t>
            </w:r>
            <w:r w:rsid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Sears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()</w:t>
            </w:r>
          </w:p>
          <w:p w14:paraId="5584497E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{</w:t>
            </w:r>
          </w:p>
          <w:p w14:paraId="4F043B71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graphics =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new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GraphicsDeviceManager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this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706941A1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Content.RootDirectory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"Content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1107A6B1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graphics.GraphicsProfile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GraphicsProfile.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HiDef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6D9288AC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ScreenManager.Initialize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(graphics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29922D6A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7E509F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}</w:t>
            </w:r>
          </w:p>
          <w:p w14:paraId="58BBDCA9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protected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override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void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Initialize()</w:t>
            </w:r>
          </w:p>
          <w:p w14:paraId="3A0D255F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{</w:t>
            </w:r>
          </w:p>
          <w:p w14:paraId="255F8F8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ScreenManager.Initialize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(graphics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5E11AB4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6E45A9E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base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.Initialize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6175567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}</w:t>
            </w:r>
          </w:p>
          <w:p w14:paraId="6D82B864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AE8D820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protected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override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void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LoadContent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()</w:t>
            </w:r>
          </w:p>
          <w:p w14:paraId="61B830F2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{</w:t>
            </w:r>
          </w:p>
          <w:p w14:paraId="723A8E46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new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GraphicsDevice</w:t>
            </w:r>
            <w:proofErr w:type="spellEnd"/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4B7115E1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C613BB8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ScreenManager.Setup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true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, 1920, 1080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493CD9A9" w14:textId="7D8F883C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066A4FF9" w14:textId="503F60E6" w:rsidR="00E135EE" w:rsidRPr="00E135EE" w:rsidRDefault="00E135EE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//Ch</w:t>
            </w:r>
            <w:r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oose any photo here for your texture, more can be added </w:t>
            </w:r>
            <w:proofErr w:type="gramStart"/>
            <w:r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later on</w:t>
            </w:r>
            <w:proofErr w:type="gramEnd"/>
          </w:p>
          <w:p w14:paraId="3E76FDBD" w14:textId="4AF75B34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texture =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Content.Load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&lt;Texture2D&gt;(</w:t>
            </w:r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</w:t>
            </w:r>
            <w:r w:rsidR="00B3619F"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???</w:t>
            </w:r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75F1113A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filter =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Content.Load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&lt;Texture2D&gt;(</w:t>
            </w:r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"filter"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3C2EC88B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9D05AAE" w14:textId="07F5D8EC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effect =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Content.Load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&lt;Effect&gt;(</w:t>
            </w:r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</w:t>
            </w:r>
            <w:proofErr w:type="spellStart"/>
            <w:r w:rsidR="00E135EE"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ColorCorrection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A31515"/>
                <w:kern w:val="0"/>
                <w:sz w:val="21"/>
                <w:szCs w:val="21"/>
                <w:lang w:eastAsia="ja-JP" w:bidi="ar-SA"/>
              </w:rPr>
              <w:t>"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7E41F3B0" w14:textId="2C7AC53D" w:rsidR="00DD674D" w:rsidRPr="00E135EE" w:rsidRDefault="00DD674D" w:rsidP="00E135EE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r w:rsidR="00E135EE"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...</w:t>
            </w:r>
          </w:p>
          <w:p w14:paraId="432EA06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}</w:t>
            </w:r>
          </w:p>
          <w:p w14:paraId="6ECC2D76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29F901DA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protected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override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void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UnloadContent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() { }</w:t>
            </w:r>
          </w:p>
          <w:p w14:paraId="50C8D6F2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3EAD81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protected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override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void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Update(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GameTime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gameTime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</w:t>
            </w:r>
          </w:p>
          <w:p w14:paraId="23707320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{</w:t>
            </w:r>
          </w:p>
          <w:p w14:paraId="2BFD4FC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if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GamePad.GetState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PlayerIndex.One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).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Buttons.Back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==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ButtonState.Pressed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||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Keyboard.GetState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().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IsKeyDown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Keys.Escape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))</w:t>
            </w:r>
          </w:p>
          <w:p w14:paraId="2FE9F46F" w14:textId="56AA30A3" w:rsidR="00DD674D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    Exit(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5A18B182" w14:textId="005EAF55" w:rsidR="00DC7A5F" w:rsidRDefault="00DC7A5F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3D53252F" w14:textId="3648EC5E" w:rsidR="00DD674D" w:rsidRPr="00E135EE" w:rsidRDefault="00DC7A5F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>
              <w:rPr>
                <w:rFonts w:ascii="Consolas" w:eastAsiaTheme="minorEastAsia" w:hAnsi="Consolas" w:cs="Consolas"/>
                <w:color w:val="0000FF"/>
                <w:kern w:val="0"/>
                <w:sz w:val="19"/>
                <w:szCs w:val="19"/>
                <w:lang w:eastAsia="ja-JP" w:bidi="ar-SA"/>
              </w:rPr>
              <w:t>if</w:t>
            </w:r>
            <w:r>
              <w:rPr>
                <w:rFonts w:ascii="Consolas" w:eastAsiaTheme="minorEastAsia" w:hAnsi="Consolas" w:cs="Consolas"/>
                <w:color w:val="000000"/>
                <w:kern w:val="0"/>
                <w:sz w:val="19"/>
                <w:szCs w:val="19"/>
                <w:lang w:eastAsia="ja-JP" w:bidi="ar-SA"/>
              </w:rPr>
              <w:t xml:space="preserve"> (</w:t>
            </w:r>
            <w:proofErr w:type="spellStart"/>
            <w:r>
              <w:rPr>
                <w:rFonts w:ascii="Consolas" w:eastAsiaTheme="minorEastAsia" w:hAnsi="Consolas" w:cs="Consolas"/>
                <w:color w:val="000000"/>
                <w:kern w:val="0"/>
                <w:sz w:val="19"/>
                <w:szCs w:val="19"/>
                <w:lang w:eastAsia="ja-JP" w:bidi="ar-SA"/>
              </w:rPr>
              <w:t>Keyboard.GetState</w:t>
            </w:r>
            <w:proofErr w:type="spellEnd"/>
            <w:r>
              <w:rPr>
                <w:rFonts w:ascii="Consolas" w:eastAsiaTheme="minorEastAsia" w:hAnsi="Consolas" w:cs="Consolas"/>
                <w:color w:val="000000"/>
                <w:kern w:val="0"/>
                <w:sz w:val="19"/>
                <w:szCs w:val="19"/>
                <w:lang w:eastAsia="ja-JP" w:bidi="ar-SA"/>
              </w:rPr>
              <w:t>().</w:t>
            </w:r>
            <w:proofErr w:type="spellStart"/>
            <w:r>
              <w:rPr>
                <w:rFonts w:ascii="Consolas" w:eastAsiaTheme="minorEastAsia" w:hAnsi="Consolas" w:cs="Consolas"/>
                <w:color w:val="000000"/>
                <w:kern w:val="0"/>
                <w:sz w:val="19"/>
                <w:szCs w:val="19"/>
                <w:lang w:eastAsia="ja-JP" w:bidi="ar-SA"/>
              </w:rPr>
              <w:t>IsKeyDown</w:t>
            </w:r>
            <w:proofErr w:type="spellEnd"/>
            <w:r>
              <w:rPr>
                <w:rFonts w:ascii="Consolas" w:eastAsiaTheme="minorEastAsia" w:hAnsi="Consolas" w:cs="Consolas"/>
                <w:color w:val="000000"/>
                <w:kern w:val="0"/>
                <w:sz w:val="19"/>
                <w:szCs w:val="19"/>
                <w:lang w:eastAsia="ja-JP" w:bidi="ar-SA"/>
              </w:rPr>
              <w:t>(Keys.F1))...</w:t>
            </w:r>
          </w:p>
          <w:p w14:paraId="39C65444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base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.Update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gameTime</w:t>
            </w:r>
            <w:proofErr w:type="spellEnd"/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089B8687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}</w:t>
            </w:r>
          </w:p>
          <w:p w14:paraId="5184AA01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697AD4B5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protected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override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void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Draw(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GameTime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gameTime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</w:t>
            </w:r>
          </w:p>
          <w:p w14:paraId="283F169F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{</w:t>
            </w:r>
          </w:p>
          <w:p w14:paraId="175396B3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GraphicsDevice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gd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=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graphics.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GraphicsDevice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;</w:t>
            </w:r>
            <w:proofErr w:type="gramEnd"/>
          </w:p>
          <w:p w14:paraId="7CC908B2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gd.Clear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Color.CornflowerBlue</w:t>
            </w:r>
            <w:proofErr w:type="spellEnd"/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475F934B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38A27D30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spriteBatch.Begin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(0,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null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null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null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null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, effect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4CA96537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spriteBatch.Draw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(texture, Vector2.Zero, </w:t>
            </w:r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null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Color.White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, 0, Vector2.Zero, 0.5f,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SpriteEffects.None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, 0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199CD376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spriteBatch.End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30691F99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</w:p>
          <w:p w14:paraId="4BEE003B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    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FF"/>
                <w:kern w:val="0"/>
                <w:sz w:val="21"/>
                <w:szCs w:val="21"/>
                <w:lang w:eastAsia="ja-JP" w:bidi="ar-SA"/>
              </w:rPr>
              <w:t>base</w:t>
            </w: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.Draw</w:t>
            </w:r>
            <w:proofErr w:type="spellEnd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(</w:t>
            </w:r>
            <w:proofErr w:type="spell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gameTime</w:t>
            </w:r>
            <w:proofErr w:type="spellEnd"/>
            <w:proofErr w:type="gramStart"/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);</w:t>
            </w:r>
            <w:proofErr w:type="gramEnd"/>
          </w:p>
          <w:p w14:paraId="048BB480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    }</w:t>
            </w:r>
          </w:p>
          <w:p w14:paraId="7E983689" w14:textId="77777777" w:rsidR="00DD674D" w:rsidRPr="00E135EE" w:rsidRDefault="00DD674D" w:rsidP="00DD674D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 xml:space="preserve">    }</w:t>
            </w:r>
          </w:p>
          <w:p w14:paraId="076B3F34" w14:textId="5048C95F" w:rsidR="00EE1870" w:rsidRDefault="00DD674D" w:rsidP="00356055">
            <w:pPr>
              <w:widowControl/>
              <w:suppressAutoHyphens w:val="0"/>
              <w:autoSpaceDE w:val="0"/>
              <w:adjustRightInd w:val="0"/>
              <w:textAlignment w:val="auto"/>
              <w:rPr>
                <w:rFonts w:eastAsiaTheme="minorEastAsia"/>
                <w:lang w:eastAsia="ja-JP"/>
              </w:rPr>
            </w:pPr>
            <w:r w:rsidRPr="00E135EE">
              <w:rPr>
                <w:rFonts w:ascii="Courier New" w:eastAsiaTheme="minorEastAsia" w:hAnsi="Courier New" w:cs="Courier New"/>
                <w:color w:val="000000"/>
                <w:kern w:val="0"/>
                <w:sz w:val="21"/>
                <w:szCs w:val="21"/>
                <w:lang w:eastAsia="ja-JP" w:bidi="ar-SA"/>
              </w:rPr>
              <w:t>}</w:t>
            </w:r>
          </w:p>
          <w:p w14:paraId="3864615E" w14:textId="77777777" w:rsidR="009C7B39" w:rsidRPr="00D77AF8" w:rsidRDefault="009C7B39" w:rsidP="009C7B39">
            <w:pPr>
              <w:pStyle w:val="Standard"/>
              <w:jc w:val="both"/>
              <w:rPr>
                <w:rFonts w:ascii="Times New Roman" w:eastAsiaTheme="minorEastAsia" w:hAnsi="Times New Roman"/>
                <w:b/>
                <w:bCs/>
                <w:lang w:eastAsia="ja-JP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>D</w:t>
            </w:r>
            <w:r>
              <w:rPr>
                <w:rFonts w:ascii="Times New Roman" w:hAnsi="Times New Roman"/>
                <w:b/>
                <w:bCs/>
              </w:rPr>
              <w:t xml:space="preserve">. </w:t>
            </w:r>
            <w:r w:rsidR="005B7177">
              <w:rPr>
                <w:rFonts w:ascii="Times New Roman" w:eastAsiaTheme="minorEastAsia" w:hAnsi="Times New Roman" w:hint="eastAsia"/>
                <w:b/>
                <w:bCs/>
                <w:lang w:eastAsia="ja-JP"/>
              </w:rPr>
              <w:t xml:space="preserve">Main Exercise </w:t>
            </w:r>
          </w:p>
          <w:p w14:paraId="52C4AA83" w14:textId="5DCE51BC" w:rsidR="005A6108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4F227396" w14:textId="2F75D115" w:rsidR="005A6108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 xml:space="preserve">Now you will start to edit both </w:t>
            </w:r>
            <w:proofErr w:type="spellStart"/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ColorCorrection</w:t>
            </w:r>
            <w:proofErr w:type="spellEnd"/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 xml:space="preserve"> and </w:t>
            </w:r>
            <w:proofErr w:type="spellStart"/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LabSears</w:t>
            </w:r>
            <w:proofErr w:type="spellEnd"/>
            <w:r>
              <w:rPr>
                <w:rFonts w:ascii="Times New Roman" w:eastAsiaTheme="minorEastAsia" w:hAnsi="Times New Roman"/>
                <w:lang w:eastAsia="ja-JP"/>
              </w:rPr>
              <w:t xml:space="preserve"> so they can both display and alter the images in the following ways:</w:t>
            </w:r>
          </w:p>
          <w:p w14:paraId="3E7A7191" w14:textId="77777777" w:rsidR="005A6108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55E2D444" w14:textId="3364D635" w:rsidR="005A6108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(The first 4 should be simple to do)</w:t>
            </w:r>
          </w:p>
          <w:p w14:paraId="18F3C81A" w14:textId="1EA5B439" w:rsidR="00642594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 w:rsidRPr="005A6108">
              <w:rPr>
                <w:rFonts w:ascii="Times New Roman" w:eastAsiaTheme="minorEastAsia" w:hAnsi="Times New Roman"/>
                <w:b/>
                <w:bCs/>
                <w:lang w:eastAsia="ja-JP"/>
              </w:rPr>
              <w:t>#1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Red </w:t>
            </w:r>
            <w:r w:rsidR="00013265">
              <w:rPr>
                <w:rFonts w:ascii="Times New Roman" w:eastAsiaTheme="minorEastAsia" w:hAnsi="Times New Roman"/>
                <w:lang w:eastAsia="ja-JP"/>
              </w:rPr>
              <w:t>with B/W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  <w:r w:rsidRPr="005A6108">
              <w:rPr>
                <w:rFonts w:ascii="Times New Roman" w:eastAsiaTheme="minorEastAsia" w:hAnsi="Times New Roman"/>
                <w:b/>
                <w:bCs/>
                <w:lang w:eastAsia="ja-JP"/>
              </w:rPr>
              <w:t>#2</w:t>
            </w:r>
            <w:r>
              <w:rPr>
                <w:rFonts w:ascii="Times New Roman" w:eastAsiaTheme="minorEastAsia" w:hAnsi="Times New Roman"/>
                <w:lang w:eastAsia="ja-JP"/>
              </w:rPr>
              <w:t>: Green</w:t>
            </w:r>
            <w:r w:rsidR="00013265">
              <w:rPr>
                <w:rFonts w:ascii="Times New Roman" w:eastAsiaTheme="minorEastAsia" w:hAnsi="Times New Roman"/>
                <w:lang w:eastAsia="ja-JP"/>
              </w:rPr>
              <w:t xml:space="preserve"> with B/W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 </w:t>
            </w:r>
            <w:r w:rsidRPr="005A6108">
              <w:rPr>
                <w:rFonts w:ascii="Times New Roman" w:eastAsiaTheme="minorEastAsia" w:hAnsi="Times New Roman"/>
                <w:b/>
                <w:bCs/>
                <w:lang w:eastAsia="ja-JP"/>
              </w:rPr>
              <w:t>#3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Blue </w:t>
            </w:r>
            <w:r w:rsidR="00013265">
              <w:rPr>
                <w:rFonts w:ascii="Times New Roman" w:eastAsiaTheme="minorEastAsia" w:hAnsi="Times New Roman"/>
                <w:lang w:eastAsia="ja-JP"/>
              </w:rPr>
              <w:t>with B/W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</w:p>
          <w:p w14:paraId="3D34DBE8" w14:textId="5FA6B17C" w:rsidR="00D2345D" w:rsidRDefault="004D23F6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lastRenderedPageBreak/>
              <w:drawing>
                <wp:inline distT="0" distB="0" distL="0" distR="0" wp14:anchorId="6B7EAED3" wp14:editId="6F66FD16">
                  <wp:extent cx="2069715" cy="1095375"/>
                  <wp:effectExtent l="0" t="0" r="6985" b="0"/>
                  <wp:docPr id="16" name="Picture 16" descr="A picture containing text, photo, looking, ma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Red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611" cy="109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6BDDC477" wp14:editId="791206D4">
                  <wp:extent cx="2075887" cy="1104900"/>
                  <wp:effectExtent l="0" t="0" r="635" b="0"/>
                  <wp:docPr id="1" name="Picture 1" descr="A picture containing covered, snow, blue,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lu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198" cy="1126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A6108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2D75952B" wp14:editId="6829D948">
                  <wp:extent cx="2077033" cy="1109895"/>
                  <wp:effectExtent l="0" t="0" r="0" b="0"/>
                  <wp:docPr id="6" name="Picture 6" descr="A picture containing cake, dark, green, l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een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471" cy="114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81517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b/>
                <w:bCs/>
                <w:lang w:eastAsia="ja-JP"/>
              </w:rPr>
            </w:pPr>
          </w:p>
          <w:p w14:paraId="617E0C1C" w14:textId="13622026" w:rsidR="00642594" w:rsidRDefault="00642594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 w:rsidRPr="005A6108">
              <w:rPr>
                <w:rFonts w:ascii="Times New Roman" w:eastAsiaTheme="minorEastAsia" w:hAnsi="Times New Roman"/>
                <w:b/>
                <w:bCs/>
                <w:lang w:eastAsia="ja-JP"/>
              </w:rPr>
              <w:t>#4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Norma1  </w:t>
            </w:r>
          </w:p>
          <w:p w14:paraId="26081B4E" w14:textId="718FDBE7" w:rsidR="00D2345D" w:rsidRDefault="00642594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06A2C3F1" wp14:editId="6EE40534">
                  <wp:extent cx="6315075" cy="3337752"/>
                  <wp:effectExtent l="0" t="0" r="0" b="0"/>
                  <wp:docPr id="14" name="Picture 14" descr="A person holding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riginal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991" cy="347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 </w:t>
            </w:r>
          </w:p>
          <w:p w14:paraId="2BE93180" w14:textId="77777777" w:rsidR="00642594" w:rsidRDefault="00642594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081777E2" w14:textId="2C1CB532" w:rsidR="00D2345D" w:rsidRDefault="00D2345D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 w:rsidRPr="00642594">
              <w:rPr>
                <w:rFonts w:ascii="Times New Roman" w:eastAsiaTheme="minorEastAsia" w:hAnsi="Times New Roman"/>
                <w:highlight w:val="yellow"/>
                <w:lang w:eastAsia="ja-JP"/>
              </w:rPr>
              <w:t>(</w:t>
            </w:r>
            <w:r w:rsidRPr="00642594">
              <w:rPr>
                <w:rFonts w:ascii="Times New Roman" w:eastAsiaTheme="minorEastAsia" w:hAnsi="Times New Roman"/>
                <w:b/>
                <w:bCs/>
                <w:highlight w:val="yellow"/>
                <w:lang w:eastAsia="ja-JP"/>
              </w:rPr>
              <w:t>HINT</w:t>
            </w:r>
            <w:r w:rsidRPr="00642594">
              <w:rPr>
                <w:rFonts w:ascii="Times New Roman" w:eastAsiaTheme="minorEastAsia" w:hAnsi="Times New Roman"/>
                <w:highlight w:val="yellow"/>
                <w:lang w:eastAsia="ja-JP"/>
              </w:rPr>
              <w:t xml:space="preserve">: For #5 – 7 </w:t>
            </w:r>
            <w:proofErr w:type="gramStart"/>
            <w:r w:rsidRPr="00642594">
              <w:rPr>
                <w:rFonts w:ascii="Times New Roman" w:eastAsiaTheme="minorEastAsia" w:hAnsi="Times New Roman"/>
                <w:highlight w:val="yellow"/>
                <w:lang w:eastAsia="ja-JP"/>
              </w:rPr>
              <w:t>think</w:t>
            </w:r>
            <w:proofErr w:type="gramEnd"/>
            <w:r w:rsidRPr="00642594">
              <w:rPr>
                <w:rFonts w:ascii="Times New Roman" w:eastAsiaTheme="minorEastAsia" w:hAnsi="Times New Roman"/>
                <w:highlight w:val="yellow"/>
                <w:lang w:eastAsia="ja-JP"/>
              </w:rPr>
              <w:t xml:space="preserve"> about what colors when mixed become those)</w:t>
            </w:r>
          </w:p>
          <w:p w14:paraId="108D15A6" w14:textId="77777777" w:rsidR="00D2345D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 w:rsidRPr="005A6108">
              <w:rPr>
                <w:rFonts w:ascii="Times New Roman" w:eastAsiaTheme="minorEastAsia" w:hAnsi="Times New Roman"/>
                <w:b/>
                <w:bCs/>
                <w:lang w:eastAsia="ja-JP"/>
              </w:rPr>
              <w:t>#5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Cyan 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#6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Magenta 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#7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Yellow </w:t>
            </w:r>
          </w:p>
          <w:p w14:paraId="6017553D" w14:textId="2D3780D9" w:rsidR="00D2345D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1E8A9321" wp14:editId="4B69BA35">
                  <wp:extent cx="2093780" cy="1114425"/>
                  <wp:effectExtent l="0" t="0" r="1905" b="0"/>
                  <wp:docPr id="3" name="Picture 3" descr="A picture containing dark, holding, man,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yan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596" cy="1134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647021FA" wp14:editId="2CB35D27">
                  <wp:extent cx="2085975" cy="1108592"/>
                  <wp:effectExtent l="0" t="0" r="0" b="0"/>
                  <wp:docPr id="9" name="Picture 9" descr="A screen shot of a person in a dark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Magent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116" cy="114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4556D215" wp14:editId="58BE8332">
                  <wp:extent cx="2117784" cy="1113155"/>
                  <wp:effectExtent l="0" t="0" r="0" b="0"/>
                  <wp:docPr id="17" name="Picture 17" descr="A picture containing outdoor, man, photo, da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ellow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359" cy="113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19069" w14:textId="77777777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4DAB4AD8" w14:textId="0016A76C" w:rsidR="00D2345D" w:rsidRDefault="005A6108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8</w:t>
            </w:r>
            <w:r>
              <w:rPr>
                <w:rFonts w:ascii="Times New Roman" w:eastAsiaTheme="minorEastAsia" w:hAnsi="Times New Roman"/>
                <w:lang w:eastAsia="ja-JP"/>
              </w:rPr>
              <w:t>: Red focused  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9</w:t>
            </w:r>
            <w:r>
              <w:rPr>
                <w:rFonts w:ascii="Times New Roman" w:eastAsiaTheme="minorEastAsia" w:hAnsi="Times New Roman"/>
                <w:lang w:eastAsia="ja-JP"/>
              </w:rPr>
              <w:t>: Green focused  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10</w:t>
            </w:r>
            <w:r>
              <w:rPr>
                <w:rFonts w:ascii="Times New Roman" w:eastAsiaTheme="minorEastAsia" w:hAnsi="Times New Roman"/>
                <w:lang w:eastAsia="ja-JP"/>
              </w:rPr>
              <w:t>: Blue focused</w:t>
            </w:r>
            <w:r w:rsidR="00013265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</w:p>
          <w:p w14:paraId="4CA9A843" w14:textId="38092B37" w:rsidR="004D23F6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0C7A1668" wp14:editId="42BA598A">
                  <wp:extent cx="1943100" cy="1032662"/>
                  <wp:effectExtent l="0" t="0" r="0" b="0"/>
                  <wp:docPr id="13" name="Picture 13" descr="A picture containing dark, sitting, computer, l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NR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522" cy="1037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13AFD05E" wp14:editId="3F1EC30C">
                  <wp:extent cx="1943100" cy="1029929"/>
                  <wp:effectExtent l="0" t="0" r="0" b="0"/>
                  <wp:docPr id="12" name="Picture 12" descr="A picture containing sitting, looking, light, da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NG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81" cy="104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52CBA669" wp14:editId="785C1821">
                  <wp:extent cx="1950616" cy="1038225"/>
                  <wp:effectExtent l="0" t="0" r="0" b="0"/>
                  <wp:docPr id="10" name="Picture 10" descr="A picture containing sitting, dark, lit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NB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45" cy="106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D207F" w14:textId="77777777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72B82155" w14:textId="77777777" w:rsidR="00356055" w:rsidRDefault="0035605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66021969" w14:textId="77777777" w:rsidR="00356055" w:rsidRDefault="0035605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009ED6C3" w14:textId="77777777" w:rsidR="00356055" w:rsidRDefault="0035605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59AE225E" w14:textId="2F02EDAA" w:rsidR="00642594" w:rsidRDefault="0001326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lastRenderedPageBreak/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11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</w:t>
            </w:r>
            <w:r w:rsidR="00D2345D">
              <w:rPr>
                <w:rFonts w:ascii="Times New Roman" w:eastAsiaTheme="minorEastAsia" w:hAnsi="Times New Roman"/>
                <w:lang w:eastAsia="ja-JP"/>
              </w:rPr>
              <w:t>Negative of Image</w:t>
            </w:r>
          </w:p>
          <w:p w14:paraId="26FFE678" w14:textId="77777777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35B77C61" wp14:editId="7387AB22">
                  <wp:extent cx="6181725" cy="3298948"/>
                  <wp:effectExtent l="0" t="0" r="0" b="0"/>
                  <wp:docPr id="11" name="Picture 11" descr="A picture containing colorful, lit, decorated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Ne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087" cy="336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345D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</w:p>
          <w:p w14:paraId="6BCBDCF7" w14:textId="77777777" w:rsidR="00356055" w:rsidRDefault="0035605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56F825C0" w14:textId="5AB84F6D" w:rsidR="00D2345D" w:rsidRDefault="0001326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</w:t>
            </w:r>
            <w:r w:rsidR="00D2345D">
              <w:rPr>
                <w:rFonts w:ascii="Times New Roman" w:eastAsiaTheme="minorEastAsia" w:hAnsi="Times New Roman"/>
                <w:b/>
                <w:bCs/>
                <w:lang w:eastAsia="ja-JP"/>
              </w:rPr>
              <w:t>2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</w:t>
            </w:r>
            <w:r w:rsidR="00495F55">
              <w:rPr>
                <w:rFonts w:ascii="Times New Roman" w:eastAsiaTheme="minorEastAsia" w:hAnsi="Times New Roman"/>
                <w:lang w:eastAsia="ja-JP"/>
              </w:rPr>
              <w:t>Red focus with Cyan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</w:t>
            </w:r>
            <w:r w:rsidR="00D2345D">
              <w:rPr>
                <w:rFonts w:ascii="Times New Roman" w:eastAsiaTheme="minorEastAsia" w:hAnsi="Times New Roman"/>
                <w:b/>
                <w:bCs/>
                <w:lang w:eastAsia="ja-JP"/>
              </w:rPr>
              <w:t>3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Green </w:t>
            </w:r>
            <w:r w:rsidR="00495F55">
              <w:rPr>
                <w:rFonts w:ascii="Times New Roman" w:eastAsiaTheme="minorEastAsia" w:hAnsi="Times New Roman"/>
                <w:lang w:eastAsia="ja-JP"/>
              </w:rPr>
              <w:t xml:space="preserve">focus with </w:t>
            </w:r>
            <w:r>
              <w:rPr>
                <w:rFonts w:ascii="Times New Roman" w:eastAsiaTheme="minorEastAsia" w:hAnsi="Times New Roman"/>
                <w:lang w:eastAsia="ja-JP"/>
              </w:rPr>
              <w:t>Yellow 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</w:t>
            </w:r>
            <w:r w:rsidR="00D2345D">
              <w:rPr>
                <w:rFonts w:ascii="Times New Roman" w:eastAsiaTheme="minorEastAsia" w:hAnsi="Times New Roman"/>
                <w:b/>
                <w:bCs/>
                <w:lang w:eastAsia="ja-JP"/>
              </w:rPr>
              <w:t>4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Blue </w:t>
            </w:r>
            <w:r w:rsidR="00495F55">
              <w:rPr>
                <w:rFonts w:ascii="Times New Roman" w:eastAsiaTheme="minorEastAsia" w:hAnsi="Times New Roman"/>
                <w:lang w:eastAsia="ja-JP"/>
              </w:rPr>
              <w:t>focus with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Magenta </w:t>
            </w:r>
          </w:p>
          <w:p w14:paraId="22EC6D36" w14:textId="24794F08" w:rsidR="004D23F6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35ECDDF4" wp14:editId="30153D3E">
                  <wp:extent cx="2114550" cy="1116131"/>
                  <wp:effectExtent l="0" t="0" r="0" b="8255"/>
                  <wp:docPr id="15" name="Picture 15" descr="A picture containing red, orange, sign, hydr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RC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440" cy="113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764E2B59" wp14:editId="498C580E">
                  <wp:extent cx="2075885" cy="1104900"/>
                  <wp:effectExtent l="0" t="0" r="635" b="0"/>
                  <wp:docPr id="7" name="Picture 7" descr="A picture containing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Y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492" cy="111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5CD99FE6" wp14:editId="503643B1">
                  <wp:extent cx="2082378" cy="1096010"/>
                  <wp:effectExtent l="0" t="0" r="0" b="8890"/>
                  <wp:docPr id="2" name="Picture 2" descr="A picture containing outdoor, sign, man, da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35" cy="112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FB761" w14:textId="77777777" w:rsidR="009F2AEF" w:rsidRDefault="009F2AEF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4F0188A5" w14:textId="4391D89C" w:rsidR="00642594" w:rsidRDefault="00495F55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</w:t>
            </w:r>
            <w:r w:rsidR="00D2345D">
              <w:rPr>
                <w:rFonts w:ascii="Times New Roman" w:eastAsiaTheme="minorEastAsia" w:hAnsi="Times New Roman"/>
                <w:b/>
                <w:bCs/>
                <w:lang w:eastAsia="ja-JP"/>
              </w:rPr>
              <w:t>5</w:t>
            </w:r>
            <w:r>
              <w:rPr>
                <w:rFonts w:ascii="Times New Roman" w:eastAsiaTheme="minorEastAsia" w:hAnsi="Times New Roman"/>
                <w:lang w:eastAsia="ja-JP"/>
              </w:rPr>
              <w:t>: G</w:t>
            </w:r>
            <w:r w:rsidRPr="00495F55">
              <w:rPr>
                <w:rFonts w:ascii="Times New Roman" w:eastAsiaTheme="minorEastAsia" w:hAnsi="Times New Roman"/>
                <w:lang w:eastAsia="ja-JP"/>
              </w:rPr>
              <w:t>radient map</w:t>
            </w:r>
            <w:r w:rsidR="00D2345D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  <w:r w:rsidR="00455967">
              <w:rPr>
                <w:rFonts w:ascii="Times New Roman" w:eastAsiaTheme="minorEastAsia" w:hAnsi="Times New Roman"/>
                <w:lang w:eastAsia="ja-JP"/>
              </w:rPr>
              <w:t>(The image can be changed bases on the offset – See video)</w:t>
            </w:r>
            <w:r w:rsidR="00D2345D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</w:p>
          <w:p w14:paraId="53FC05EA" w14:textId="0557842A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0975E433" wp14:editId="46088AA1">
                  <wp:extent cx="6057900" cy="3193300"/>
                  <wp:effectExtent l="0" t="0" r="0" b="7620"/>
                  <wp:docPr id="5" name="Picture 5" descr="A picture containing colorful, cake, sitting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dient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218" cy="331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84CB7" w14:textId="77777777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04D34404" w14:textId="6D8C0EFA" w:rsidR="00A605C6" w:rsidRDefault="00D2345D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16</w:t>
            </w:r>
            <w:r>
              <w:rPr>
                <w:rFonts w:ascii="Times New Roman" w:eastAsiaTheme="minorEastAsia" w:hAnsi="Times New Roman"/>
                <w:lang w:eastAsia="ja-JP"/>
              </w:rPr>
              <w:t>: Red Gradient Map with Cyan offset</w:t>
            </w:r>
            <w:r w:rsidR="00642594"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  <w:r w:rsidR="00A605C6">
              <w:rPr>
                <w:rFonts w:ascii="Times New Roman" w:eastAsiaTheme="minorEastAsia" w:hAnsi="Times New Roman"/>
                <w:lang w:eastAsia="ja-JP"/>
              </w:rPr>
              <w:t>(The image can be changed bases on the offset – See video)</w:t>
            </w:r>
          </w:p>
          <w:p w14:paraId="0C3D11F0" w14:textId="5D5AF91B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06136ECF" wp14:editId="30833C9B">
                  <wp:extent cx="6324600" cy="3328807"/>
                  <wp:effectExtent l="0" t="0" r="0" b="5080"/>
                  <wp:docPr id="4" name="Picture 4" descr="A sign in the da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yanR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3316" cy="3496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B96E15" w14:textId="77777777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16650932" w14:textId="7527DBD5" w:rsidR="00A605C6" w:rsidRDefault="00D2345D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17</w:t>
            </w:r>
            <w:r>
              <w:rPr>
                <w:rFonts w:ascii="Times New Roman" w:eastAsiaTheme="minorEastAsia" w:hAnsi="Times New Roman"/>
                <w:lang w:eastAsia="ja-JP"/>
              </w:rPr>
              <w:t>: Green Gradient Map with Magenta offset</w:t>
            </w:r>
            <w:r w:rsidR="00A605C6">
              <w:rPr>
                <w:rFonts w:ascii="Times New Roman" w:eastAsiaTheme="minorEastAsia" w:hAnsi="Times New Roman"/>
                <w:lang w:eastAsia="ja-JP"/>
              </w:rPr>
              <w:t xml:space="preserve"> (The image can be changed bases on the offset – See video)</w:t>
            </w:r>
          </w:p>
          <w:p w14:paraId="18190934" w14:textId="27C556D2" w:rsidR="00642594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58A07A8C" wp14:editId="1708D844">
                  <wp:extent cx="6305550" cy="3314342"/>
                  <wp:effectExtent l="0" t="0" r="0" b="635"/>
                  <wp:docPr id="8" name="Picture 8" descr="A picture containing flower, rain,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ulk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70" cy="337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E6C44" w14:textId="77777777" w:rsidR="00642594" w:rsidRDefault="00642594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2E91D4DF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3A4C3C17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2C9D3147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11D9E5C7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086BFF21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25E627FE" w14:textId="77777777" w:rsidR="00356055" w:rsidRDefault="00356055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3BA86309" w14:textId="33559771" w:rsidR="00D2345D" w:rsidRDefault="00D2345D" w:rsidP="00D2345D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18</w:t>
            </w:r>
            <w:r>
              <w:rPr>
                <w:rFonts w:ascii="Times New Roman" w:eastAsiaTheme="minorEastAsia" w:hAnsi="Times New Roman"/>
                <w:lang w:eastAsia="ja-JP"/>
              </w:rPr>
              <w:t>: Blue Gradient Map with Yellow offset</w:t>
            </w:r>
            <w:r w:rsidR="00A605C6">
              <w:rPr>
                <w:rFonts w:ascii="Times New Roman" w:eastAsiaTheme="minorEastAsia" w:hAnsi="Times New Roman"/>
                <w:lang w:eastAsia="ja-JP"/>
              </w:rPr>
              <w:t xml:space="preserve"> (The image can be changed bases on the offset – See video)</w:t>
            </w:r>
          </w:p>
          <w:p w14:paraId="32A2D9F0" w14:textId="2B924F35" w:rsidR="005A6108" w:rsidRPr="005A6108" w:rsidRDefault="00642594" w:rsidP="00B65973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26F576D4" wp14:editId="27FE5022">
                  <wp:extent cx="6324600" cy="3319909"/>
                  <wp:effectExtent l="0" t="0" r="0" b="0"/>
                  <wp:docPr id="18" name="Picture 18" descr="A picture containing outdoor, dark, black,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YellowBlu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0874" cy="341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E50" w14:textId="302C952A" w:rsidR="00ED4367" w:rsidRDefault="00ED4367" w:rsidP="00162D37">
            <w:pPr>
              <w:pStyle w:val="Standard"/>
              <w:jc w:val="both"/>
              <w:rPr>
                <w:rFonts w:ascii="Times New Roman" w:eastAsiaTheme="minorEastAsia" w:hAnsi="Times New Roman" w:cs="Times New Roman"/>
                <w:sz w:val="36"/>
                <w:lang w:eastAsia="ja-JP"/>
              </w:rPr>
            </w:pPr>
          </w:p>
          <w:p w14:paraId="17002651" w14:textId="6CF5A533" w:rsidR="00D8650E" w:rsidRDefault="00A605C6" w:rsidP="00D8650E">
            <w:pPr>
              <w:pStyle w:val="Standard"/>
              <w:jc w:val="both"/>
              <w:rPr>
                <w:rFonts w:ascii="Times New Roman" w:eastAsiaTheme="minorEastAsia" w:hAnsi="Times New Roman"/>
                <w:b/>
                <w:bCs/>
                <w:noProof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1</w:t>
            </w:r>
            <w:r w:rsidR="00D8650E">
              <w:rPr>
                <w:rFonts w:ascii="Times New Roman" w:eastAsiaTheme="minorEastAsia" w:hAnsi="Times New Roman"/>
                <w:b/>
                <w:bCs/>
                <w:lang w:eastAsia="ja-JP"/>
              </w:rPr>
              <w:t>9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</w:t>
            </w:r>
            <w:r w:rsidR="00D8650E">
              <w:rPr>
                <w:rFonts w:ascii="Times New Roman" w:eastAsiaTheme="minorEastAsia" w:hAnsi="Times New Roman"/>
                <w:lang w:eastAsia="ja-JP"/>
              </w:rPr>
              <w:t xml:space="preserve">Modifying just the red and keeping other colors BW </w:t>
            </w:r>
            <w:r w:rsidR="00D8650E">
              <w:rPr>
                <w:rFonts w:ascii="Times New Roman" w:eastAsiaTheme="minorEastAsia" w:hAnsi="Times New Roman"/>
                <w:b/>
                <w:bCs/>
                <w:noProof/>
                <w:lang w:eastAsia="ja-JP"/>
              </w:rPr>
              <w:t>(Right image is offset at 0 and Left is at about 0.5)</w:t>
            </w:r>
          </w:p>
          <w:p w14:paraId="29E86372" w14:textId="77777777" w:rsidR="0006311F" w:rsidRDefault="0006311F" w:rsidP="00D8650E">
            <w:pPr>
              <w:pStyle w:val="Standard"/>
              <w:jc w:val="both"/>
              <w:rPr>
                <w:rFonts w:ascii="Times New Roman" w:eastAsiaTheme="minorEastAsia" w:hAnsi="Times New Roman"/>
                <w:b/>
                <w:bCs/>
                <w:noProof/>
                <w:highlight w:val="yellow"/>
                <w:lang w:eastAsia="ja-JP"/>
              </w:rPr>
            </w:pPr>
          </w:p>
          <w:p w14:paraId="26CF7C2E" w14:textId="5E241938" w:rsidR="0006311F" w:rsidRPr="00D8650E" w:rsidRDefault="0006311F" w:rsidP="00D8650E">
            <w:pPr>
              <w:pStyle w:val="Standard"/>
              <w:jc w:val="both"/>
              <w:rPr>
                <w:rFonts w:ascii="Times New Roman" w:eastAsiaTheme="minorEastAsia" w:hAnsi="Times New Roman"/>
                <w:noProof/>
                <w:lang w:eastAsia="ja-JP"/>
              </w:rPr>
            </w:pPr>
            <w:r w:rsidRPr="0006311F">
              <w:rPr>
                <w:rFonts w:ascii="Times New Roman" w:eastAsiaTheme="minorEastAsia" w:hAnsi="Times New Roman"/>
                <w:b/>
                <w:bCs/>
                <w:noProof/>
                <w:highlight w:val="yellow"/>
                <w:lang w:eastAsia="ja-JP"/>
              </w:rPr>
              <w:t>***Warning - If Your image has brown in it won’t process the color appropriatley due to the color of brown.****</w:t>
            </w:r>
          </w:p>
          <w:p w14:paraId="396344AD" w14:textId="770462D4" w:rsidR="00A605C6" w:rsidRDefault="0006311F" w:rsidP="00162D37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44243154" wp14:editId="6114906E">
                  <wp:extent cx="2371725" cy="2532702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260" cy="2564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3CFF0D02" wp14:editId="3EC2EC52">
                  <wp:extent cx="2348253" cy="250409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46" cy="2549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E8F527" w14:textId="5E119D93" w:rsidR="00D8650E" w:rsidRDefault="00D8650E" w:rsidP="00162D37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28B646B7" w14:textId="22A76864" w:rsidR="00D8650E" w:rsidRPr="00A605C6" w:rsidRDefault="00D8650E" w:rsidP="00D8650E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20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Modifying just the </w:t>
            </w:r>
            <w:r>
              <w:rPr>
                <w:rFonts w:ascii="Times New Roman" w:eastAsiaTheme="minorEastAsia" w:hAnsi="Times New Roman"/>
                <w:lang w:eastAsia="ja-JP"/>
              </w:rPr>
              <w:t>green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and keeping other colors BW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/>
                <w:b/>
                <w:bCs/>
                <w:noProof/>
                <w:lang w:eastAsia="ja-JP"/>
              </w:rPr>
              <w:t>(Right image is offset at 0 and Left is at about 0.5)</w:t>
            </w:r>
          </w:p>
          <w:p w14:paraId="64D70A62" w14:textId="297C32BF" w:rsidR="00D8650E" w:rsidRDefault="00D8650E" w:rsidP="00162D37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noProof/>
                <w:lang w:eastAsia="ja-JP"/>
              </w:rPr>
              <w:lastRenderedPageBreak/>
              <w:drawing>
                <wp:inline distT="0" distB="0" distL="0" distR="0" wp14:anchorId="7BC22E7E" wp14:editId="079DA28A">
                  <wp:extent cx="2371484" cy="254317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559" cy="2566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noProof/>
                <w:lang w:eastAsia="ja-JP"/>
              </w:rPr>
              <w:drawing>
                <wp:inline distT="0" distB="0" distL="0" distR="0" wp14:anchorId="25AF92CA" wp14:editId="21885935">
                  <wp:extent cx="2362200" cy="254034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464" cy="256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03653D" w14:textId="7B4FC58D" w:rsidR="00D8650E" w:rsidRDefault="00D8650E" w:rsidP="00162D37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49E65D83" w14:textId="464FC269" w:rsidR="00D8650E" w:rsidRPr="00D8650E" w:rsidRDefault="00D8650E" w:rsidP="00D8650E">
            <w:pPr>
              <w:pStyle w:val="Standard"/>
              <w:jc w:val="both"/>
              <w:rPr>
                <w:rFonts w:ascii="Times New Roman" w:eastAsiaTheme="minorEastAsia" w:hAnsi="Times New Roman"/>
                <w:noProof/>
                <w:lang w:eastAsia="ja-JP"/>
              </w:rPr>
            </w:pPr>
            <w:r>
              <w:rPr>
                <w:rFonts w:ascii="Times New Roman" w:eastAsiaTheme="minorEastAsia" w:hAnsi="Times New Roman"/>
                <w:lang w:eastAsia="ja-JP"/>
              </w:rPr>
              <w:t>#</w:t>
            </w:r>
            <w:r>
              <w:rPr>
                <w:rFonts w:ascii="Times New Roman" w:eastAsiaTheme="minorEastAsia" w:hAnsi="Times New Roman"/>
                <w:b/>
                <w:bCs/>
                <w:lang w:eastAsia="ja-JP"/>
              </w:rPr>
              <w:t>21</w:t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/>
                <w:lang w:eastAsia="ja-JP"/>
              </w:rPr>
              <w:t>Modifying just the blue and keeping other colors BW</w:t>
            </w:r>
            <w:r>
              <w:rPr>
                <w:rFonts w:ascii="Times New Roman" w:eastAsiaTheme="minorEastAsia" w:hAnsi="Times New Roman"/>
                <w:b/>
                <w:bCs/>
                <w:noProof/>
                <w:lang w:eastAsia="ja-JP"/>
              </w:rPr>
              <w:t xml:space="preserve"> (Right image is offset at 0 and Left is at about 0.5)</w:t>
            </w:r>
          </w:p>
          <w:p w14:paraId="3562750A" w14:textId="4AD266E8" w:rsidR="00D8650E" w:rsidRPr="00A605C6" w:rsidRDefault="00D8650E" w:rsidP="00D8650E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  <w:r>
              <w:rPr>
                <w:rFonts w:ascii="Times New Roman" w:eastAsiaTheme="minorEastAsia" w:hAnsi="Times New Roman"/>
                <w:b/>
                <w:bCs/>
                <w:noProof/>
                <w:lang w:eastAsia="ja-JP"/>
              </w:rPr>
              <w:drawing>
                <wp:inline distT="0" distB="0" distL="0" distR="0" wp14:anchorId="04C2BB1C" wp14:editId="3D90D912">
                  <wp:extent cx="2389119" cy="256208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1922" cy="2607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b/>
                <w:bCs/>
                <w:noProof/>
                <w:lang w:eastAsia="ja-JP"/>
              </w:rPr>
              <w:drawing>
                <wp:inline distT="0" distB="0" distL="0" distR="0" wp14:anchorId="2B2B9E7C" wp14:editId="6509A8C4">
                  <wp:extent cx="2418540" cy="2571750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043" cy="2592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Theme="minorEastAsia" w:hAnsi="Times New Roman"/>
                <w:lang w:eastAsia="ja-JP"/>
              </w:rPr>
              <w:t xml:space="preserve">: </w:t>
            </w:r>
          </w:p>
          <w:p w14:paraId="3E5A9DBF" w14:textId="77777777" w:rsidR="00D8650E" w:rsidRPr="00A605C6" w:rsidRDefault="00D8650E" w:rsidP="00162D37">
            <w:pPr>
              <w:pStyle w:val="Standard"/>
              <w:jc w:val="both"/>
              <w:rPr>
                <w:rFonts w:ascii="Times New Roman" w:eastAsiaTheme="minorEastAsia" w:hAnsi="Times New Roman"/>
                <w:lang w:eastAsia="ja-JP"/>
              </w:rPr>
            </w:pPr>
          </w:p>
          <w:p w14:paraId="37D9037D" w14:textId="1C26CF95" w:rsidR="002C643A" w:rsidRDefault="00DC7A5F" w:rsidP="002151E6">
            <w:pPr>
              <w:pStyle w:val="Standard"/>
              <w:jc w:val="both"/>
              <w:rPr>
                <w:rFonts w:ascii="Times New Roman" w:eastAsiaTheme="minorEastAsia" w:hAnsi="Times New Roman" w:cs="Times New Roman"/>
                <w:b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b/>
                <w:lang w:eastAsia="ja-JP"/>
              </w:rPr>
              <w:t>These are what your outputs should look like before you manipulate the offset.</w:t>
            </w:r>
          </w:p>
          <w:p w14:paraId="1B679373" w14:textId="77777777" w:rsidR="002151E6" w:rsidRPr="005B7177" w:rsidRDefault="00C018E2" w:rsidP="002151E6">
            <w:pPr>
              <w:pStyle w:val="Standard"/>
              <w:jc w:val="both"/>
              <w:rPr>
                <w:rFonts w:ascii="Times New Roman" w:eastAsiaTheme="minorEastAsia" w:hAnsi="Times New Roman" w:cs="Times New Roman"/>
                <w:b/>
                <w:color w:val="FF0000"/>
                <w:lang w:eastAsia="ja-JP"/>
              </w:rPr>
            </w:pPr>
            <w:r w:rsidRPr="005B7177">
              <w:rPr>
                <w:rFonts w:ascii="Times New Roman" w:eastAsiaTheme="minorEastAsia" w:hAnsi="Times New Roman" w:cs="Times New Roman" w:hint="eastAsia"/>
                <w:b/>
                <w:color w:val="FF0000"/>
                <w:lang w:eastAsia="ja-JP"/>
              </w:rPr>
              <w:t xml:space="preserve">*** </w:t>
            </w:r>
            <w:r w:rsidR="002C643A" w:rsidRPr="005B7177">
              <w:rPr>
                <w:rFonts w:ascii="Times New Roman" w:eastAsiaTheme="minorEastAsia" w:hAnsi="Times New Roman" w:cs="Times New Roman" w:hint="eastAsia"/>
                <w:b/>
                <w:color w:val="FF0000"/>
                <w:lang w:eastAsia="ja-JP"/>
              </w:rPr>
              <w:t xml:space="preserve">IMPORTANT </w:t>
            </w:r>
            <w:r w:rsidRPr="005B7177">
              <w:rPr>
                <w:rFonts w:ascii="Times New Roman" w:eastAsiaTheme="minorEastAsia" w:hAnsi="Times New Roman" w:cs="Times New Roman" w:hint="eastAsia"/>
                <w:b/>
                <w:color w:val="FF0000"/>
                <w:lang w:eastAsia="ja-JP"/>
              </w:rPr>
              <w:t>***</w:t>
            </w:r>
          </w:p>
          <w:p w14:paraId="6F906FBA" w14:textId="77777777" w:rsidR="005473FE" w:rsidRPr="00401A64" w:rsidRDefault="002C643A" w:rsidP="002C643A">
            <w:pPr>
              <w:pStyle w:val="Standard"/>
              <w:jc w:val="both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Complete the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exercise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in D section, and s</w:t>
            </w:r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>ubmit a zipped file including the solution (.</w:t>
            </w:r>
            <w:proofErr w:type="spellStart"/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>sln</w:t>
            </w:r>
            <w:proofErr w:type="spellEnd"/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) file and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the </w:t>
            </w:r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>proj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ect folder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s</w:t>
            </w:r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to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course</w:t>
            </w:r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online </w:t>
            </w:r>
            <w:r w:rsidR="002151E6">
              <w:rPr>
                <w:rFonts w:ascii="Times New Roman" w:eastAsiaTheme="minorEastAsia" w:hAnsi="Times New Roman" w:cs="Times New Roman" w:hint="eastAsia"/>
                <w:lang w:eastAsia="ja-JP"/>
              </w:rPr>
              <w:t>site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>. T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he submission item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gramStart"/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>is located in</w:t>
            </w:r>
            <w:proofErr w:type="gramEnd"/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the 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"</w:t>
            </w:r>
            <w:r w:rsidR="00C018E2" w:rsidRPr="002C643A">
              <w:rPr>
                <w:rFonts w:ascii="Times New Roman" w:eastAsiaTheme="minorEastAsia" w:hAnsi="Times New Roman" w:cs="Times New Roman" w:hint="eastAsia"/>
                <w:b/>
                <w:lang w:eastAsia="ja-JP"/>
              </w:rPr>
              <w:t>Quiz and Lab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"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section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. Each lab has </w:t>
            </w:r>
            <w:r w:rsidR="00C018E2" w:rsidRPr="005473FE">
              <w:rPr>
                <w:rFonts w:ascii="Times New Roman" w:eastAsiaTheme="minorEastAsia" w:hAnsi="Times New Roman" w:cs="Times New Roman" w:hint="eastAsia"/>
                <w:b/>
                <w:lang w:eastAsia="ja-JP"/>
              </w:rPr>
              <w:t>10 points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>. If you com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plete the exercise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in class time, the full points will be assigned. The 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>late</w:t>
            </w:r>
            <w:r w:rsidR="00C018E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submission is accepted just before the next class</w:t>
            </w:r>
            <w:r w:rsidR="005473FE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with 2 points reductions, because the solution is demonstrated in the next class. </w:t>
            </w:r>
          </w:p>
        </w:tc>
      </w:tr>
      <w:tr w:rsidR="00FA0B73" w14:paraId="4C54F78D" w14:textId="77777777" w:rsidTr="00B65973">
        <w:tc>
          <w:tcPr>
            <w:tcW w:w="9972" w:type="dxa"/>
          </w:tcPr>
          <w:p w14:paraId="12D9E5E3" w14:textId="77777777" w:rsidR="00FA0B73" w:rsidRDefault="00FA0B73" w:rsidP="00B65973">
            <w:pPr>
              <w:pStyle w:val="Standard"/>
              <w:rPr>
                <w:rFonts w:ascii="Times New Roman" w:hAnsi="Times New Roman"/>
              </w:rPr>
            </w:pPr>
          </w:p>
        </w:tc>
      </w:tr>
    </w:tbl>
    <w:p w14:paraId="72A9BE00" w14:textId="77777777" w:rsidR="00317B84" w:rsidRDefault="00317B84" w:rsidP="00317B84">
      <w:pPr>
        <w:pStyle w:val="Standard"/>
      </w:pPr>
    </w:p>
    <w:p w14:paraId="74EB07C6" w14:textId="77777777" w:rsidR="00A836E2" w:rsidRDefault="0027071B"/>
    <w:sectPr w:rsidR="00A836E2" w:rsidSect="00381948">
      <w:headerReference w:type="default" r:id="rId32"/>
      <w:footerReference w:type="default" r:id="rId33"/>
      <w:pgSz w:w="12240" w:h="15840"/>
      <w:pgMar w:top="1134" w:right="1134" w:bottom="1134" w:left="1134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8693FF" w14:textId="77777777" w:rsidR="0027071B" w:rsidRDefault="0027071B" w:rsidP="00E71004">
      <w:r>
        <w:separator/>
      </w:r>
    </w:p>
  </w:endnote>
  <w:endnote w:type="continuationSeparator" w:id="0">
    <w:p w14:paraId="41910D52" w14:textId="77777777" w:rsidR="0027071B" w:rsidRDefault="0027071B" w:rsidP="00E710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A71544" w14:textId="77777777" w:rsidR="00381948" w:rsidRDefault="003F5C75">
    <w:pPr>
      <w:pStyle w:val="Footer"/>
      <w:jc w:val="center"/>
    </w:pPr>
    <w:r>
      <w:fldChar w:fldCharType="begin"/>
    </w:r>
    <w:r w:rsidR="000100F1">
      <w:instrText xml:space="preserve"> PAGE </w:instrText>
    </w:r>
    <w:r>
      <w:fldChar w:fldCharType="separate"/>
    </w:r>
    <w:r w:rsidR="001F16C6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741593" w14:textId="77777777" w:rsidR="0027071B" w:rsidRDefault="0027071B" w:rsidP="00E71004">
      <w:r>
        <w:separator/>
      </w:r>
    </w:p>
  </w:footnote>
  <w:footnote w:type="continuationSeparator" w:id="0">
    <w:p w14:paraId="68882DC9" w14:textId="77777777" w:rsidR="0027071B" w:rsidRDefault="0027071B" w:rsidP="00E710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845B70" w14:textId="2D9E03E8" w:rsidR="00381948" w:rsidRPr="0068362E" w:rsidRDefault="003F5C75">
    <w:pPr>
      <w:pStyle w:val="Header"/>
      <w:rPr>
        <w:rFonts w:eastAsiaTheme="minorEastAsia"/>
        <w:szCs w:val="20"/>
        <w:lang w:eastAsia="ja-JP"/>
      </w:rPr>
    </w:pPr>
    <w:r>
      <w:rPr>
        <w:szCs w:val="20"/>
      </w:rPr>
      <w:fldChar w:fldCharType="begin"/>
    </w:r>
    <w:r w:rsidR="000100F1">
      <w:rPr>
        <w:szCs w:val="20"/>
      </w:rPr>
      <w:instrText xml:space="preserve"> SUBJECT </w:instrText>
    </w:r>
    <w:r>
      <w:rPr>
        <w:szCs w:val="20"/>
      </w:rPr>
      <w:fldChar w:fldCharType="separate"/>
    </w:r>
    <w:r w:rsidR="0068362E">
      <w:rPr>
        <w:szCs w:val="20"/>
      </w:rPr>
      <w:t xml:space="preserve">CPI </w:t>
    </w:r>
    <w:r w:rsidR="0068362E">
      <w:rPr>
        <w:rFonts w:eastAsiaTheme="minorEastAsia" w:hint="eastAsia"/>
        <w:szCs w:val="20"/>
        <w:lang w:eastAsia="ja-JP"/>
      </w:rPr>
      <w:t>4</w:t>
    </w:r>
    <w:r w:rsidR="000100F1">
      <w:rPr>
        <w:szCs w:val="20"/>
      </w:rPr>
      <w:t>11 G</w:t>
    </w:r>
    <w:r w:rsidR="0068362E">
      <w:rPr>
        <w:rFonts w:eastAsiaTheme="minorEastAsia" w:hint="eastAsia"/>
        <w:szCs w:val="20"/>
        <w:lang w:eastAsia="ja-JP"/>
      </w:rPr>
      <w:t>raphics for Games</w:t>
    </w:r>
    <w:r>
      <w:rPr>
        <w:szCs w:val="20"/>
      </w:rPr>
      <w:fldChar w:fldCharType="end"/>
    </w:r>
    <w:r w:rsidR="000100F1">
      <w:rPr>
        <w:szCs w:val="20"/>
      </w:rPr>
      <w:tab/>
    </w:r>
    <w:r w:rsidR="000100F1">
      <w:rPr>
        <w:szCs w:val="20"/>
      </w:rPr>
      <w:tab/>
    </w:r>
    <w:proofErr w:type="spellStart"/>
    <w:r w:rsidR="001F16C6">
      <w:rPr>
        <w:szCs w:val="20"/>
      </w:rPr>
      <w:t>Lab</w:t>
    </w:r>
    <w:r w:rsidR="00356055">
      <w:rPr>
        <w:szCs w:val="20"/>
      </w:rPr>
      <w:t>Sears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C75D63"/>
    <w:multiLevelType w:val="hybridMultilevel"/>
    <w:tmpl w:val="CAC0AA36"/>
    <w:lvl w:ilvl="0" w:tplc="9E8CF7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4FAFBC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62C79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5DC48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FF66B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34CC5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2A8B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82DE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475324"/>
    <w:multiLevelType w:val="hybridMultilevel"/>
    <w:tmpl w:val="A3B27786"/>
    <w:lvl w:ilvl="0" w:tplc="9E8CF7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A62C79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5DC48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FF66B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34CC5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2A8B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82DE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4855BB4"/>
    <w:multiLevelType w:val="hybridMultilevel"/>
    <w:tmpl w:val="B526E67C"/>
    <w:lvl w:ilvl="0" w:tplc="9E8CF7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4FAFB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62C7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2E556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DC48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FF66B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34CC5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2A8B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82DE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6B4E37"/>
    <w:multiLevelType w:val="hybridMultilevel"/>
    <w:tmpl w:val="AC70D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151DE3"/>
    <w:multiLevelType w:val="hybridMultilevel"/>
    <w:tmpl w:val="A52C0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B84"/>
    <w:rsid w:val="000100F1"/>
    <w:rsid w:val="000129E5"/>
    <w:rsid w:val="00013265"/>
    <w:rsid w:val="0006311F"/>
    <w:rsid w:val="0006711F"/>
    <w:rsid w:val="000959B3"/>
    <w:rsid w:val="00162D37"/>
    <w:rsid w:val="001669B0"/>
    <w:rsid w:val="001A1354"/>
    <w:rsid w:val="001F16C6"/>
    <w:rsid w:val="002151E6"/>
    <w:rsid w:val="00246012"/>
    <w:rsid w:val="0027071B"/>
    <w:rsid w:val="00274AFB"/>
    <w:rsid w:val="00280D79"/>
    <w:rsid w:val="002817BF"/>
    <w:rsid w:val="002C643A"/>
    <w:rsid w:val="002E7FD5"/>
    <w:rsid w:val="00317B84"/>
    <w:rsid w:val="0033790A"/>
    <w:rsid w:val="00356055"/>
    <w:rsid w:val="00371CF3"/>
    <w:rsid w:val="003F5C75"/>
    <w:rsid w:val="00401A64"/>
    <w:rsid w:val="004054EA"/>
    <w:rsid w:val="00455967"/>
    <w:rsid w:val="00495F55"/>
    <w:rsid w:val="00497269"/>
    <w:rsid w:val="004D23F6"/>
    <w:rsid w:val="00501FDF"/>
    <w:rsid w:val="005473FE"/>
    <w:rsid w:val="005474FE"/>
    <w:rsid w:val="005A6108"/>
    <w:rsid w:val="005B7177"/>
    <w:rsid w:val="00642594"/>
    <w:rsid w:val="0068362E"/>
    <w:rsid w:val="006D3FA5"/>
    <w:rsid w:val="00764334"/>
    <w:rsid w:val="00766F21"/>
    <w:rsid w:val="007A2E18"/>
    <w:rsid w:val="007C2D32"/>
    <w:rsid w:val="008C30AC"/>
    <w:rsid w:val="009041AA"/>
    <w:rsid w:val="00921CB7"/>
    <w:rsid w:val="009C468D"/>
    <w:rsid w:val="009C7B39"/>
    <w:rsid w:val="009F1B18"/>
    <w:rsid w:val="009F2AEF"/>
    <w:rsid w:val="00A605C6"/>
    <w:rsid w:val="00AD541C"/>
    <w:rsid w:val="00B3619F"/>
    <w:rsid w:val="00C0036A"/>
    <w:rsid w:val="00C018E2"/>
    <w:rsid w:val="00C7202B"/>
    <w:rsid w:val="00CE0157"/>
    <w:rsid w:val="00D14B42"/>
    <w:rsid w:val="00D2345D"/>
    <w:rsid w:val="00D77AF8"/>
    <w:rsid w:val="00D8650E"/>
    <w:rsid w:val="00DC7A5F"/>
    <w:rsid w:val="00DD674D"/>
    <w:rsid w:val="00DF1CB1"/>
    <w:rsid w:val="00E01C0F"/>
    <w:rsid w:val="00E135EE"/>
    <w:rsid w:val="00E71004"/>
    <w:rsid w:val="00ED4367"/>
    <w:rsid w:val="00EE1870"/>
    <w:rsid w:val="00EF78A2"/>
    <w:rsid w:val="00F42AD1"/>
    <w:rsid w:val="00F83F3E"/>
    <w:rsid w:val="00FA0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6E33D"/>
  <w15:docId w15:val="{C13FFE52-E68C-44FA-8B67-548F388CF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B84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317B84"/>
    <w:pPr>
      <w:widowControl w:val="0"/>
      <w:suppressAutoHyphens/>
      <w:autoSpaceDN w:val="0"/>
      <w:spacing w:after="0" w:line="240" w:lineRule="auto"/>
      <w:textAlignment w:val="baseline"/>
    </w:pPr>
    <w:rPr>
      <w:rFonts w:ascii="Century" w:eastAsia="SimSun" w:hAnsi="Century" w:cs="Mangal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317B84"/>
    <w:pPr>
      <w:suppressLineNumbers/>
    </w:pPr>
    <w:rPr>
      <w:rFonts w:ascii="Times New Roman" w:hAnsi="Times New Roman"/>
    </w:rPr>
  </w:style>
  <w:style w:type="paragraph" w:styleId="Footer">
    <w:name w:val="footer"/>
    <w:basedOn w:val="Standard"/>
    <w:link w:val="FooterChar"/>
    <w:rsid w:val="00317B84"/>
    <w:pPr>
      <w:suppressLineNumbers/>
      <w:tabs>
        <w:tab w:val="center" w:pos="4986"/>
        <w:tab w:val="right" w:pos="9972"/>
      </w:tabs>
    </w:pPr>
    <w:rPr>
      <w:rFonts w:ascii="Times New Roman" w:hAnsi="Times New Roman"/>
      <w:sz w:val="20"/>
    </w:rPr>
  </w:style>
  <w:style w:type="character" w:customStyle="1" w:styleId="FooterChar">
    <w:name w:val="Footer Char"/>
    <w:basedOn w:val="DefaultParagraphFont"/>
    <w:link w:val="Footer"/>
    <w:rsid w:val="00317B84"/>
    <w:rPr>
      <w:rFonts w:ascii="Times New Roman" w:eastAsia="SimSun" w:hAnsi="Times New Roman" w:cs="Mangal"/>
      <w:kern w:val="3"/>
      <w:sz w:val="20"/>
      <w:szCs w:val="24"/>
      <w:lang w:eastAsia="zh-CN" w:bidi="hi-IN"/>
    </w:rPr>
  </w:style>
  <w:style w:type="paragraph" w:styleId="Header">
    <w:name w:val="header"/>
    <w:basedOn w:val="Standard"/>
    <w:link w:val="HeaderChar"/>
    <w:rsid w:val="00317B84"/>
    <w:pPr>
      <w:suppressLineNumbers/>
      <w:tabs>
        <w:tab w:val="center" w:pos="4986"/>
        <w:tab w:val="right" w:pos="9972"/>
      </w:tabs>
    </w:pPr>
    <w:rPr>
      <w:rFonts w:ascii="Times New Roman" w:hAnsi="Times New Roman"/>
      <w:sz w:val="20"/>
    </w:rPr>
  </w:style>
  <w:style w:type="character" w:customStyle="1" w:styleId="HeaderChar">
    <w:name w:val="Header Char"/>
    <w:basedOn w:val="DefaultParagraphFont"/>
    <w:link w:val="Header"/>
    <w:rsid w:val="00317B84"/>
    <w:rPr>
      <w:rFonts w:ascii="Times New Roman" w:eastAsia="SimSun" w:hAnsi="Times New Roman" w:cs="Mangal"/>
      <w:kern w:val="3"/>
      <w:sz w:val="20"/>
      <w:szCs w:val="24"/>
      <w:lang w:eastAsia="zh-CN" w:bidi="hi-IN"/>
    </w:rPr>
  </w:style>
  <w:style w:type="character" w:customStyle="1" w:styleId="Code">
    <w:name w:val="Code"/>
    <w:rsid w:val="00317B84"/>
    <w:rPr>
      <w:rFonts w:ascii="Courier New" w:hAnsi="Courier New"/>
      <w:sz w:val="20"/>
    </w:rPr>
  </w:style>
  <w:style w:type="character" w:customStyle="1" w:styleId="Literal">
    <w:name w:val="Literal"/>
    <w:basedOn w:val="Code"/>
    <w:rsid w:val="00317B84"/>
    <w:rPr>
      <w:rFonts w:ascii="Courier New" w:hAnsi="Courier New"/>
      <w:color w:val="800080"/>
      <w:sz w:val="20"/>
    </w:rPr>
  </w:style>
  <w:style w:type="character" w:customStyle="1" w:styleId="Comment">
    <w:name w:val="Comment"/>
    <w:basedOn w:val="Code"/>
    <w:rsid w:val="00317B84"/>
    <w:rPr>
      <w:rFonts w:ascii="Courier New" w:hAnsi="Courier New"/>
      <w:color w:val="008000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7B84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B84"/>
    <w:rPr>
      <w:rFonts w:ascii="Tahoma" w:eastAsia="SimSun" w:hAnsi="Tahoma" w:cs="Mangal"/>
      <w:kern w:val="3"/>
      <w:sz w:val="16"/>
      <w:szCs w:val="14"/>
      <w:lang w:eastAsia="zh-CN" w:bidi="hi-IN"/>
    </w:rPr>
  </w:style>
  <w:style w:type="character" w:styleId="Hyperlink">
    <w:name w:val="Hyperlink"/>
    <w:basedOn w:val="DefaultParagraphFont"/>
    <w:uiPriority w:val="99"/>
    <w:unhideWhenUsed/>
    <w:rsid w:val="0049726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4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5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4928">
          <w:marLeft w:val="270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2298">
          <w:marLeft w:val="270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6843">
          <w:marLeft w:val="270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8104">
          <w:marLeft w:val="270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55175">
          <w:marLeft w:val="270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7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://developer.download.nvidia.com/books/HTML/gpugems/gpugems_ch22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1130</Words>
  <Characters>6442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Yoshi</dc:creator>
  <cp:lastModifiedBy>Jake Sears</cp:lastModifiedBy>
  <cp:revision>7</cp:revision>
  <dcterms:created xsi:type="dcterms:W3CDTF">2020-05-01T00:00:00Z</dcterms:created>
  <dcterms:modified xsi:type="dcterms:W3CDTF">2020-05-05T19:35:00Z</dcterms:modified>
</cp:coreProperties>
</file>